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884D8" w14:textId="77777777" w:rsidR="00D12F6B" w:rsidRDefault="00D12F6B" w:rsidP="00D12F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French </w:t>
      </w:r>
      <w:r w:rsidRPr="00421416">
        <w:rPr>
          <w:rFonts w:ascii="Verdana" w:hAnsi="Verdana"/>
          <w:b/>
          <w:bCs/>
        </w:rPr>
        <w:t xml:space="preserve">I </w:t>
      </w:r>
      <w:r>
        <w:rPr>
          <w:rFonts w:ascii="Verdana" w:hAnsi="Verdana"/>
          <w:b/>
          <w:bCs/>
        </w:rPr>
        <w:t>Final</w:t>
      </w:r>
      <w:r w:rsidRPr="00421416">
        <w:rPr>
          <w:rFonts w:ascii="Verdana" w:hAnsi="Verdana"/>
          <w:b/>
          <w:bCs/>
        </w:rPr>
        <w:t xml:space="preserve"> Exam Review</w:t>
      </w:r>
    </w:p>
    <w:p w14:paraId="1FFD0C17" w14:textId="77777777" w:rsidR="00D12F6B" w:rsidRDefault="00D12F6B" w:rsidP="00D12F6B">
      <w:pPr>
        <w:jc w:val="center"/>
        <w:rPr>
          <w:rFonts w:ascii="Verdana" w:hAnsi="Verdana"/>
          <w:b/>
          <w:bCs/>
        </w:rPr>
      </w:pPr>
    </w:p>
    <w:p w14:paraId="49C59BFB" w14:textId="77777777" w:rsidR="00D12F6B" w:rsidRPr="00F86397" w:rsidRDefault="00D12F6B" w:rsidP="00D12F6B">
      <w:pPr>
        <w:rPr>
          <w:rFonts w:ascii="Verdana" w:hAnsi="Verdana"/>
          <w:b/>
          <w:bCs/>
          <w:lang w:val="fr-FR"/>
        </w:rPr>
      </w:pPr>
      <w:r w:rsidRPr="00F86397">
        <w:rPr>
          <w:rFonts w:ascii="Verdana" w:hAnsi="Verdana"/>
          <w:b/>
          <w:bCs/>
          <w:lang w:val="fr-FR"/>
        </w:rPr>
        <w:t>Chapitre 4</w:t>
      </w:r>
    </w:p>
    <w:p w14:paraId="3CFDCCEB" w14:textId="77777777" w:rsidR="00344707" w:rsidRDefault="00D12F6B" w:rsidP="00D12F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A. </w:t>
      </w:r>
      <w:r w:rsidR="00344707">
        <w:rPr>
          <w:rFonts w:ascii="Verdana" w:hAnsi="Verdana"/>
          <w:bCs/>
        </w:rPr>
        <w:t>Make a list of school supplies.</w:t>
      </w:r>
    </w:p>
    <w:p w14:paraId="6FAB19F3" w14:textId="77777777" w:rsidR="00344707" w:rsidRDefault="00344707" w:rsidP="00344707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1. _________________________</w:t>
      </w:r>
    </w:p>
    <w:p w14:paraId="120F8387" w14:textId="77777777" w:rsidR="00344707" w:rsidRDefault="00344707" w:rsidP="00344707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2. _________________________</w:t>
      </w:r>
    </w:p>
    <w:p w14:paraId="78359C72" w14:textId="77777777" w:rsidR="00344707" w:rsidRDefault="00344707" w:rsidP="00344707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3. _________________________</w:t>
      </w:r>
    </w:p>
    <w:p w14:paraId="3BBFA96A" w14:textId="77777777" w:rsidR="00344707" w:rsidRDefault="00344707" w:rsidP="00344707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4. _________________________</w:t>
      </w:r>
    </w:p>
    <w:p w14:paraId="42D325D8" w14:textId="77777777" w:rsidR="00344707" w:rsidRDefault="00344707" w:rsidP="00344707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5. _________________________</w:t>
      </w:r>
    </w:p>
    <w:p w14:paraId="395F9D3F" w14:textId="77777777" w:rsidR="00344707" w:rsidRDefault="00344707" w:rsidP="00344707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B. </w:t>
      </w:r>
      <w:r>
        <w:rPr>
          <w:rFonts w:ascii="Verdana" w:hAnsi="Verdana"/>
          <w:bCs/>
        </w:rPr>
        <w:t>Complete each sentence with the correct form of the verb.</w:t>
      </w:r>
    </w:p>
    <w:p w14:paraId="24204232" w14:textId="77777777" w:rsidR="00D12F6B" w:rsidRPr="003B1853" w:rsidRDefault="00344707" w:rsidP="003B1853">
      <w:pPr>
        <w:ind w:left="360" w:hanging="360"/>
        <w:rPr>
          <w:rFonts w:ascii="Verdana" w:hAnsi="Verdana"/>
          <w:bCs/>
          <w:lang w:val="fr-FR"/>
        </w:rPr>
      </w:pPr>
      <w:r w:rsidRPr="003B1853">
        <w:rPr>
          <w:rFonts w:ascii="Verdana" w:hAnsi="Verdana"/>
          <w:bCs/>
          <w:lang w:val="fr-FR"/>
        </w:rPr>
        <w:t>6. (acheter) J’ __________________ des stylos et des cahiers</w:t>
      </w:r>
      <w:r w:rsidR="003B1853" w:rsidRPr="003B1853">
        <w:rPr>
          <w:rFonts w:ascii="Verdana" w:hAnsi="Verdana"/>
          <w:bCs/>
          <w:lang w:val="fr-FR"/>
        </w:rPr>
        <w:t xml:space="preserve"> cet après midi.</w:t>
      </w:r>
    </w:p>
    <w:p w14:paraId="04983682" w14:textId="77777777" w:rsidR="003B1853" w:rsidRDefault="003B1853">
      <w:pPr>
        <w:rPr>
          <w:rFonts w:ascii="Verdana" w:hAnsi="Verdana"/>
          <w:lang w:val="fr-FR"/>
        </w:rPr>
      </w:pPr>
      <w:r w:rsidRPr="003B1853">
        <w:rPr>
          <w:rFonts w:ascii="Verdana" w:hAnsi="Verdana"/>
          <w:lang w:val="fr-FR"/>
        </w:rPr>
        <w:t xml:space="preserve">7. </w:t>
      </w:r>
      <w:r>
        <w:rPr>
          <w:rFonts w:ascii="Verdana" w:hAnsi="Verdana"/>
          <w:lang w:val="fr-FR"/>
        </w:rPr>
        <w:t>(amener</w:t>
      </w:r>
      <w:r w:rsidRPr="003B1853">
        <w:rPr>
          <w:rFonts w:ascii="Verdana" w:hAnsi="Verdana"/>
          <w:lang w:val="fr-FR"/>
        </w:rPr>
        <w:t xml:space="preserve">) </w:t>
      </w:r>
      <w:r w:rsidR="005674D2">
        <w:rPr>
          <w:rFonts w:ascii="Verdana" w:hAnsi="Verdana"/>
          <w:lang w:val="fr-FR"/>
        </w:rPr>
        <w:t>Marc</w:t>
      </w:r>
      <w:r>
        <w:rPr>
          <w:rFonts w:ascii="Verdana" w:hAnsi="Verdana"/>
          <w:lang w:val="fr-FR"/>
        </w:rPr>
        <w:t xml:space="preserve"> </w:t>
      </w:r>
      <w:r w:rsidR="005674D2">
        <w:rPr>
          <w:rFonts w:ascii="Verdana" w:hAnsi="Verdana"/>
          <w:lang w:val="fr-FR"/>
        </w:rPr>
        <w:t>____________________ ses frères.</w:t>
      </w:r>
    </w:p>
    <w:p w14:paraId="5E6FD17F" w14:textId="77777777" w:rsidR="005674D2" w:rsidRDefault="003B1853" w:rsidP="005674D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8. (promener) Non, ils ______________________</w:t>
      </w:r>
      <w:r w:rsidR="005674D2">
        <w:rPr>
          <w:rFonts w:ascii="Verdana" w:hAnsi="Verdana"/>
          <w:lang w:val="fr-FR"/>
        </w:rPr>
        <w:t xml:space="preserve"> le chien l’après-midi.</w:t>
      </w:r>
    </w:p>
    <w:p w14:paraId="02C4DECA" w14:textId="77777777" w:rsidR="005674D2" w:rsidRDefault="005674D2" w:rsidP="005674D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9. (emmener) Vous n’______________________ pas le chien au magasin ?</w:t>
      </w:r>
    </w:p>
    <w:p w14:paraId="55A3A334" w14:textId="77777777" w:rsidR="005674D2" w:rsidRDefault="005674D2" w:rsidP="005674D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10. (préférer) Est-ce que tu ____________________ les maths ou l’anglais ?</w:t>
      </w:r>
    </w:p>
    <w:p w14:paraId="01B8E819" w14:textId="77777777" w:rsidR="005674D2" w:rsidRDefault="005674D2" w:rsidP="005674D2">
      <w:pPr>
        <w:ind w:left="450" w:hanging="450"/>
        <w:rPr>
          <w:rFonts w:ascii="Verdana" w:hAnsi="Verdana"/>
          <w:lang w:val="fr-FR"/>
        </w:rPr>
      </w:pPr>
    </w:p>
    <w:p w14:paraId="2DACC845" w14:textId="77777777" w:rsidR="00083638" w:rsidRDefault="005674D2" w:rsidP="005674D2">
      <w:pPr>
        <w:ind w:left="450" w:hanging="450"/>
        <w:rPr>
          <w:rFonts w:ascii="Verdana" w:hAnsi="Verdana"/>
        </w:rPr>
      </w:pPr>
      <w:r>
        <w:rPr>
          <w:rFonts w:ascii="Verdana" w:hAnsi="Verdana"/>
          <w:b/>
          <w:lang w:val="fr-FR"/>
        </w:rPr>
        <w:t xml:space="preserve">C. </w:t>
      </w:r>
      <w:r w:rsidR="006C47B9">
        <w:rPr>
          <w:rFonts w:ascii="Verdana" w:hAnsi="Verdana"/>
        </w:rPr>
        <w:t>A</w:t>
      </w:r>
      <w:r w:rsidR="00083638">
        <w:rPr>
          <w:rFonts w:ascii="Verdana" w:hAnsi="Verdana"/>
        </w:rPr>
        <w:t>nswer the questions negatively &amp; use the adjectives in parentheses as nouns in your answer.</w:t>
      </w:r>
    </w:p>
    <w:p w14:paraId="588BD9F5" w14:textId="77777777" w:rsidR="00083638" w:rsidRDefault="00083638" w:rsidP="005674D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ab/>
      </w:r>
      <w:r>
        <w:rPr>
          <w:rFonts w:ascii="Verdana" w:hAnsi="Verdana"/>
          <w:lang w:val="fr-FR"/>
        </w:rPr>
        <w:t>Ex : Est-ce que vous aimez les stylos noirs ? (</w:t>
      </w:r>
      <w:proofErr w:type="gramStart"/>
      <w:r>
        <w:rPr>
          <w:rFonts w:ascii="Verdana" w:hAnsi="Verdana"/>
          <w:lang w:val="fr-FR"/>
        </w:rPr>
        <w:t>bleu</w:t>
      </w:r>
      <w:proofErr w:type="gramEnd"/>
      <w:r>
        <w:rPr>
          <w:rFonts w:ascii="Verdana" w:hAnsi="Verdana"/>
          <w:lang w:val="fr-FR"/>
        </w:rPr>
        <w:t>)</w:t>
      </w:r>
    </w:p>
    <w:p w14:paraId="08356326" w14:textId="77777777" w:rsidR="00083638" w:rsidRDefault="00083638" w:rsidP="005674D2">
      <w:pPr>
        <w:ind w:left="450" w:hanging="450"/>
        <w:rPr>
          <w:rFonts w:ascii="Verdana" w:hAnsi="Verdana"/>
          <w:u w:val="single"/>
          <w:lang w:val="fr-FR"/>
        </w:rPr>
      </w:pP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 xml:space="preserve">    </w:t>
      </w:r>
      <w:r>
        <w:rPr>
          <w:rFonts w:ascii="Verdana" w:hAnsi="Verdana"/>
          <w:u w:val="single"/>
          <w:lang w:val="fr-FR"/>
        </w:rPr>
        <w:t>Non, j’aime les bleus.</w:t>
      </w:r>
    </w:p>
    <w:p w14:paraId="032965CD" w14:textId="77777777" w:rsidR="00083638" w:rsidRDefault="00083638" w:rsidP="00083638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11. Est-ce que vous aimez les nouvelles radios ? (</w:t>
      </w:r>
      <w:proofErr w:type="gramStart"/>
      <w:r>
        <w:rPr>
          <w:rFonts w:ascii="Verdana" w:hAnsi="Verdana"/>
          <w:lang w:val="fr-FR"/>
        </w:rPr>
        <w:t>vieux</w:t>
      </w:r>
      <w:proofErr w:type="gramEnd"/>
      <w:r>
        <w:rPr>
          <w:rFonts w:ascii="Verdana" w:hAnsi="Verdana"/>
          <w:lang w:val="fr-FR"/>
        </w:rPr>
        <w:t>)</w:t>
      </w:r>
    </w:p>
    <w:p w14:paraId="66331767" w14:textId="77777777" w:rsidR="00083638" w:rsidRDefault="00083638" w:rsidP="00083638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 </w:t>
      </w:r>
      <w:r>
        <w:rPr>
          <w:rFonts w:ascii="Verdana" w:hAnsi="Verdana"/>
          <w:lang w:val="fr-FR"/>
        </w:rPr>
        <w:softHyphen/>
        <w:t>_____________________________________________________</w:t>
      </w:r>
    </w:p>
    <w:p w14:paraId="5115B185" w14:textId="77777777" w:rsidR="00083638" w:rsidRDefault="00083638" w:rsidP="00083638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12. Est-ce qu’il préfère le tee-shirt vert ? (</w:t>
      </w:r>
      <w:proofErr w:type="gramStart"/>
      <w:r>
        <w:rPr>
          <w:rFonts w:ascii="Verdana" w:hAnsi="Verdana"/>
          <w:lang w:val="fr-FR"/>
        </w:rPr>
        <w:t>blanc</w:t>
      </w:r>
      <w:proofErr w:type="gramEnd"/>
      <w:r>
        <w:rPr>
          <w:rFonts w:ascii="Verdana" w:hAnsi="Verdana"/>
          <w:lang w:val="fr-FR"/>
        </w:rPr>
        <w:t>)</w:t>
      </w:r>
    </w:p>
    <w:p w14:paraId="484829C3" w14:textId="77777777" w:rsidR="00083638" w:rsidRDefault="00083638" w:rsidP="00083638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softHyphen/>
      </w:r>
      <w:r>
        <w:rPr>
          <w:rFonts w:ascii="Verdana" w:hAnsi="Verdana"/>
          <w:lang w:val="fr-FR"/>
        </w:rPr>
        <w:tab/>
        <w:t>____________________________________________________</w:t>
      </w:r>
    </w:p>
    <w:p w14:paraId="1376EDA4" w14:textId="77777777" w:rsidR="00083638" w:rsidRDefault="00083638" w:rsidP="00083638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13. Est-ce que tu achètes la grande voiture ?  (</w:t>
      </w:r>
      <w:proofErr w:type="gramStart"/>
      <w:r>
        <w:rPr>
          <w:rFonts w:ascii="Verdana" w:hAnsi="Verdana"/>
          <w:lang w:val="fr-FR"/>
        </w:rPr>
        <w:t>petit</w:t>
      </w:r>
      <w:proofErr w:type="gramEnd"/>
      <w:r>
        <w:rPr>
          <w:rFonts w:ascii="Verdana" w:hAnsi="Verdana"/>
          <w:lang w:val="fr-FR"/>
        </w:rPr>
        <w:t>)</w:t>
      </w:r>
    </w:p>
    <w:p w14:paraId="54877136" w14:textId="77777777" w:rsidR="00083638" w:rsidRPr="00083638" w:rsidRDefault="00083638" w:rsidP="00083638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softHyphen/>
        <w:t>_____________________________________________________</w:t>
      </w:r>
    </w:p>
    <w:p w14:paraId="6B0F0D24" w14:textId="77777777" w:rsidR="00083638" w:rsidRDefault="00083638" w:rsidP="00083638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14. Est-ce qu’elle n’aime pas les matières difficiles ? (</w:t>
      </w:r>
      <w:proofErr w:type="gramStart"/>
      <w:r>
        <w:rPr>
          <w:rFonts w:ascii="Verdana" w:hAnsi="Verdana"/>
          <w:lang w:val="fr-FR"/>
        </w:rPr>
        <w:t>ennuyeux</w:t>
      </w:r>
      <w:proofErr w:type="gramEnd"/>
      <w:r>
        <w:rPr>
          <w:rFonts w:ascii="Verdana" w:hAnsi="Verdana"/>
          <w:lang w:val="fr-FR"/>
        </w:rPr>
        <w:t>)</w:t>
      </w:r>
    </w:p>
    <w:p w14:paraId="3B7806D4" w14:textId="77777777" w:rsidR="00083638" w:rsidRPr="00083638" w:rsidRDefault="00083638" w:rsidP="00083638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softHyphen/>
        <w:t>_____________________________________________________</w:t>
      </w:r>
    </w:p>
    <w:p w14:paraId="06AACA76" w14:textId="77777777" w:rsidR="00083638" w:rsidRDefault="00083638" w:rsidP="00083638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15. Est-ce que les baskets rouges sont belles ? (</w:t>
      </w:r>
      <w:proofErr w:type="gramStart"/>
      <w:r>
        <w:rPr>
          <w:rFonts w:ascii="Verdana" w:hAnsi="Verdana"/>
          <w:lang w:val="fr-FR"/>
        </w:rPr>
        <w:t>gris</w:t>
      </w:r>
      <w:proofErr w:type="gramEnd"/>
      <w:r>
        <w:rPr>
          <w:rFonts w:ascii="Verdana" w:hAnsi="Verdana"/>
          <w:lang w:val="fr-FR"/>
        </w:rPr>
        <w:t>)</w:t>
      </w:r>
    </w:p>
    <w:p w14:paraId="6125C35E" w14:textId="77777777" w:rsidR="00083638" w:rsidRDefault="00083638" w:rsidP="00083638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softHyphen/>
        <w:t>_____________________________________________________</w:t>
      </w:r>
    </w:p>
    <w:p w14:paraId="00C4D753" w14:textId="77777777" w:rsidR="00083638" w:rsidRDefault="00083638" w:rsidP="00083638">
      <w:pPr>
        <w:ind w:left="450" w:hanging="450"/>
        <w:rPr>
          <w:rFonts w:ascii="Verdana" w:hAnsi="Verdana"/>
          <w:lang w:val="fr-FR"/>
        </w:rPr>
      </w:pPr>
    </w:p>
    <w:p w14:paraId="1A854D64" w14:textId="77777777" w:rsidR="00083638" w:rsidRDefault="00083638" w:rsidP="00083638">
      <w:pPr>
        <w:ind w:left="450" w:hanging="450"/>
        <w:rPr>
          <w:rFonts w:ascii="Verdana" w:hAnsi="Verdana"/>
          <w:b/>
          <w:lang w:val="fr-FR"/>
        </w:rPr>
      </w:pPr>
    </w:p>
    <w:p w14:paraId="06F6BEB0" w14:textId="77777777" w:rsidR="00083638" w:rsidRDefault="00083638" w:rsidP="00083638">
      <w:pPr>
        <w:ind w:left="450" w:hanging="450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lastRenderedPageBreak/>
        <w:t>Chapitre 5</w:t>
      </w:r>
    </w:p>
    <w:p w14:paraId="42FE1E3F" w14:textId="77777777" w:rsidR="00083638" w:rsidRDefault="00083638" w:rsidP="00083638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 xml:space="preserve">D. </w:t>
      </w:r>
      <w:r w:rsidRPr="00083638">
        <w:rPr>
          <w:rFonts w:ascii="Verdana" w:hAnsi="Verdana"/>
        </w:rPr>
        <w:t>Complete each series with the season, month, or day.</w:t>
      </w:r>
    </w:p>
    <w:p w14:paraId="29DB30D7" w14:textId="77777777" w:rsidR="0073050A" w:rsidRDefault="0073050A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16. janvier, février, _________________, avril</w:t>
      </w:r>
    </w:p>
    <w:p w14:paraId="58ED7116" w14:textId="77777777" w:rsidR="0073050A" w:rsidRDefault="0073050A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17. jeudi, vendredi, samedi, _______________________</w:t>
      </w:r>
    </w:p>
    <w:p w14:paraId="28182FB0" w14:textId="77777777" w:rsidR="0073050A" w:rsidRDefault="0073050A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18. mai, juin, ______________________, août</w:t>
      </w:r>
    </w:p>
    <w:p w14:paraId="42EA2C7C" w14:textId="77777777" w:rsidR="0073050A" w:rsidRDefault="0073050A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19. en été, en automne, en hiver, __________________________</w:t>
      </w:r>
    </w:p>
    <w:p w14:paraId="2CB957B5" w14:textId="77777777" w:rsidR="0073050A" w:rsidRDefault="0073050A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20. lundi, mardi, ______________________, jeudi</w:t>
      </w:r>
    </w:p>
    <w:p w14:paraId="5D66793E" w14:textId="77777777" w:rsidR="00083638" w:rsidRPr="00083638" w:rsidRDefault="0073050A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21. août, septembre, ______________________, novembre</w:t>
      </w:r>
    </w:p>
    <w:p w14:paraId="3F462C18" w14:textId="77777777" w:rsidR="00083638" w:rsidRDefault="00083638" w:rsidP="00083638">
      <w:pPr>
        <w:ind w:left="450" w:hanging="450"/>
        <w:rPr>
          <w:rFonts w:ascii="Verdana" w:hAnsi="Verdana"/>
          <w:b/>
          <w:lang w:val="fr-FR"/>
        </w:rPr>
      </w:pPr>
    </w:p>
    <w:p w14:paraId="02167621" w14:textId="77777777" w:rsidR="0073050A" w:rsidRDefault="00083638" w:rsidP="0073050A">
      <w:pPr>
        <w:ind w:left="360" w:hanging="360"/>
        <w:rPr>
          <w:rFonts w:ascii="Verdana" w:hAnsi="Verdana"/>
        </w:rPr>
      </w:pPr>
      <w:r>
        <w:rPr>
          <w:rFonts w:ascii="Verdana" w:hAnsi="Verdana"/>
          <w:b/>
          <w:lang w:val="fr-FR"/>
        </w:rPr>
        <w:t>E</w:t>
      </w:r>
      <w:r w:rsidRPr="00083638">
        <w:rPr>
          <w:rFonts w:ascii="Verdana" w:hAnsi="Verdana"/>
          <w:b/>
        </w:rPr>
        <w:t xml:space="preserve">. </w:t>
      </w:r>
      <w:r w:rsidR="0073050A" w:rsidRPr="0073050A">
        <w:rPr>
          <w:rFonts w:ascii="Verdana" w:hAnsi="Verdana"/>
        </w:rPr>
        <w:t>Look at the picture and tell what each person likes to do</w:t>
      </w:r>
      <w:r w:rsidRPr="0073050A">
        <w:rPr>
          <w:rFonts w:ascii="Verdana" w:hAnsi="Verdana"/>
        </w:rPr>
        <w:t xml:space="preserve"> </w:t>
      </w:r>
      <w:r w:rsidR="0073050A" w:rsidRPr="0073050A">
        <w:rPr>
          <w:rFonts w:ascii="Verdana" w:hAnsi="Verdana"/>
        </w:rPr>
        <w:t xml:space="preserve">based on </w:t>
      </w:r>
      <w:r w:rsidR="0073050A">
        <w:rPr>
          <w:rFonts w:ascii="Verdana" w:hAnsi="Verdana"/>
        </w:rPr>
        <w:t>the</w:t>
      </w:r>
      <w:r w:rsidR="0073050A" w:rsidRPr="0073050A">
        <w:rPr>
          <w:rFonts w:ascii="Verdana" w:hAnsi="Verdana"/>
        </w:rPr>
        <w:t>se items.</w:t>
      </w:r>
    </w:p>
    <w:p w14:paraId="32BE888F" w14:textId="77777777" w:rsidR="00083638" w:rsidRPr="0073050A" w:rsidRDefault="0073050A" w:rsidP="0073050A">
      <w:pPr>
        <w:ind w:left="360" w:hanging="360"/>
        <w:rPr>
          <w:rFonts w:ascii="Verdana" w:hAnsi="Verdana"/>
        </w:rPr>
      </w:pPr>
      <w:r>
        <w:rPr>
          <w:rFonts w:ascii="Verdana" w:hAnsi="Verdana"/>
          <w:b/>
          <w:lang w:val="fr-FR"/>
        </w:rPr>
        <w:tab/>
      </w:r>
      <w:r>
        <w:rPr>
          <w:rFonts w:ascii="Verdana" w:hAnsi="Verdana"/>
          <w:lang w:val="fr-FR"/>
        </w:rPr>
        <w:t>Ex : Jules aime jouer au tennis.</w:t>
      </w:r>
      <w:r>
        <w:rPr>
          <w:rFonts w:ascii="Verdana" w:hAnsi="Verdana"/>
          <w:lang w:val="fr-FR"/>
        </w:rPr>
        <w:tab/>
      </w:r>
      <w:r w:rsidRPr="0073050A">
        <w:rPr>
          <w:rFonts w:ascii="Verdana" w:hAnsi="Verdana"/>
          <w:noProof/>
          <w:lang w:eastAsia="en-US"/>
        </w:rPr>
        <w:drawing>
          <wp:inline distT="0" distB="0" distL="0" distR="0" wp14:anchorId="101A1730" wp14:editId="53F84861">
            <wp:extent cx="1007672" cy="972273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35" cy="97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9B51C" w14:textId="77777777" w:rsidR="00083638" w:rsidRPr="00083638" w:rsidRDefault="0073050A" w:rsidP="00083638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drawing>
          <wp:inline distT="0" distB="0" distL="0" distR="0" wp14:anchorId="76FD9710" wp14:editId="79993B3E">
            <wp:extent cx="5706668" cy="132498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78" cy="132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5D7E1" w14:textId="77777777" w:rsidR="0073050A" w:rsidRDefault="0073050A" w:rsidP="00083638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</w:rPr>
        <w:t xml:space="preserve">22. </w:t>
      </w:r>
      <w:r w:rsidRPr="000E6450">
        <w:rPr>
          <w:rFonts w:ascii="Verdana" w:hAnsi="Verdana"/>
          <w:lang w:val="fr-FR"/>
        </w:rPr>
        <w:t>Morgane      23. Gaëlle et Léa</w:t>
      </w:r>
      <w:r w:rsidRPr="000E6450">
        <w:rPr>
          <w:rFonts w:ascii="Verdana" w:hAnsi="Verdana"/>
          <w:lang w:val="fr-FR"/>
        </w:rPr>
        <w:tab/>
        <w:t xml:space="preserve">  24. Rémy et Lise      25. </w:t>
      </w:r>
      <w:proofErr w:type="spellStart"/>
      <w:r w:rsidRPr="000E6450">
        <w:rPr>
          <w:rFonts w:ascii="Verdana" w:hAnsi="Verdana"/>
          <w:lang w:val="fr-FR"/>
        </w:rPr>
        <w:t>Analiese</w:t>
      </w:r>
      <w:proofErr w:type="spellEnd"/>
    </w:p>
    <w:p w14:paraId="7D678B02" w14:textId="77777777" w:rsidR="0073050A" w:rsidRDefault="0073050A" w:rsidP="00083638">
      <w:pPr>
        <w:spacing w:line="360" w:lineRule="auto"/>
        <w:ind w:left="450" w:hanging="450"/>
        <w:rPr>
          <w:rFonts w:ascii="Verdana" w:hAnsi="Verdana"/>
        </w:rPr>
      </w:pPr>
    </w:p>
    <w:p w14:paraId="084CB561" w14:textId="77777777" w:rsidR="0073050A" w:rsidRDefault="0073050A" w:rsidP="00083638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</w:rPr>
        <w:t>22. _____________________________________________________</w:t>
      </w:r>
    </w:p>
    <w:p w14:paraId="01D70237" w14:textId="77777777" w:rsidR="0073050A" w:rsidRDefault="0073050A" w:rsidP="00083638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</w:rPr>
        <w:t>23. _____________________________________________________</w:t>
      </w:r>
    </w:p>
    <w:p w14:paraId="307C9F65" w14:textId="77777777" w:rsidR="0073050A" w:rsidRDefault="0073050A" w:rsidP="00083638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</w:rPr>
        <w:t>24. _____________________________________________________</w:t>
      </w:r>
    </w:p>
    <w:p w14:paraId="37FBAE00" w14:textId="77777777" w:rsidR="0073050A" w:rsidRDefault="0073050A" w:rsidP="00083638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</w:rPr>
        <w:t>25. _____________________________________________________</w:t>
      </w:r>
    </w:p>
    <w:p w14:paraId="4D4F0B58" w14:textId="77777777" w:rsidR="0073050A" w:rsidRDefault="0073050A" w:rsidP="00083638">
      <w:pPr>
        <w:spacing w:line="360" w:lineRule="auto"/>
        <w:ind w:left="450" w:hanging="450"/>
        <w:rPr>
          <w:rFonts w:ascii="Verdana" w:hAnsi="Verdana"/>
        </w:rPr>
      </w:pPr>
    </w:p>
    <w:p w14:paraId="6C730489" w14:textId="77777777" w:rsidR="0073050A" w:rsidRDefault="0073050A" w:rsidP="00083638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  <w:b/>
        </w:rPr>
        <w:t xml:space="preserve">F. </w:t>
      </w:r>
      <w:r>
        <w:rPr>
          <w:rFonts w:ascii="Verdana" w:hAnsi="Verdana"/>
        </w:rPr>
        <w:t>Fill in the blanks with the correct form of the verb faire.</w:t>
      </w:r>
    </w:p>
    <w:p w14:paraId="1381E63F" w14:textId="77777777" w:rsidR="0073050A" w:rsidRPr="004A0377" w:rsidRDefault="0073050A" w:rsidP="00083638">
      <w:pPr>
        <w:spacing w:line="360" w:lineRule="auto"/>
        <w:ind w:left="450" w:hanging="450"/>
        <w:rPr>
          <w:rFonts w:ascii="Verdana" w:hAnsi="Verdana"/>
          <w:lang w:val="fr-FR"/>
        </w:rPr>
      </w:pPr>
      <w:r w:rsidRPr="004A0377">
        <w:rPr>
          <w:rFonts w:ascii="Verdana" w:hAnsi="Verdana"/>
          <w:lang w:val="fr-FR"/>
        </w:rPr>
        <w:t>26. Serge, qu’est-ce que tu _______________ pour t’amuser?</w:t>
      </w:r>
    </w:p>
    <w:p w14:paraId="796AB6B5" w14:textId="77777777" w:rsidR="0073050A" w:rsidRPr="004A0377" w:rsidRDefault="0073050A" w:rsidP="00083638">
      <w:pPr>
        <w:spacing w:line="360" w:lineRule="auto"/>
        <w:ind w:left="450" w:hanging="450"/>
        <w:rPr>
          <w:rFonts w:ascii="Verdana" w:hAnsi="Verdana"/>
          <w:lang w:val="fr-FR"/>
        </w:rPr>
      </w:pPr>
      <w:r w:rsidRPr="004A0377">
        <w:rPr>
          <w:rFonts w:ascii="Verdana" w:hAnsi="Verdana"/>
          <w:lang w:val="fr-FR"/>
        </w:rPr>
        <w:t>27. En hiver, je _______________ du ski et je joue du piano.</w:t>
      </w:r>
    </w:p>
    <w:p w14:paraId="0DF023F6" w14:textId="77777777" w:rsidR="0073050A" w:rsidRPr="004A0377" w:rsidRDefault="0073050A" w:rsidP="0073050A">
      <w:pPr>
        <w:ind w:left="450" w:hanging="450"/>
        <w:rPr>
          <w:rFonts w:ascii="Verdana" w:hAnsi="Verdana"/>
          <w:lang w:val="fr-FR"/>
        </w:rPr>
      </w:pPr>
      <w:r w:rsidRPr="004A0377">
        <w:rPr>
          <w:rFonts w:ascii="Verdana" w:hAnsi="Verdana"/>
          <w:lang w:val="fr-FR"/>
        </w:rPr>
        <w:t>28. En été, mes frères et moi, nous ________________________ du surf.</w:t>
      </w:r>
    </w:p>
    <w:p w14:paraId="50A03E8D" w14:textId="77777777" w:rsidR="0073050A" w:rsidRPr="004A0377" w:rsidRDefault="0073050A" w:rsidP="0073050A">
      <w:pPr>
        <w:ind w:left="450" w:hanging="450"/>
        <w:rPr>
          <w:rFonts w:ascii="Verdana" w:hAnsi="Verdana"/>
          <w:lang w:val="fr-FR"/>
        </w:rPr>
      </w:pPr>
    </w:p>
    <w:p w14:paraId="2E8C8B2E" w14:textId="77777777" w:rsidR="004A0377" w:rsidRDefault="0073050A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 w:rsidRPr="004A0377">
        <w:rPr>
          <w:rFonts w:ascii="Verdana" w:hAnsi="Verdana"/>
          <w:lang w:val="fr-FR"/>
        </w:rPr>
        <w:t xml:space="preserve">29. </w:t>
      </w:r>
      <w:r w:rsidR="004A0377">
        <w:rPr>
          <w:rFonts w:ascii="Verdana" w:hAnsi="Verdana"/>
          <w:lang w:val="fr-FR"/>
        </w:rPr>
        <w:t>Qu’est-ce que ta sœur ___________________ pour s’amuser ?</w:t>
      </w:r>
    </w:p>
    <w:p w14:paraId="60C42306" w14:textId="77777777" w:rsidR="00555DE9" w:rsidRDefault="004A0377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30. Elle et ses copines ne _________________ rien.</w:t>
      </w:r>
    </w:p>
    <w:p w14:paraId="5F8089AD" w14:textId="77777777" w:rsidR="004A0377" w:rsidRDefault="004A0377" w:rsidP="0073050A">
      <w:pPr>
        <w:spacing w:line="360" w:lineRule="auto"/>
        <w:ind w:left="450" w:hanging="450"/>
        <w:rPr>
          <w:rFonts w:ascii="Verdana" w:hAnsi="Verdana"/>
          <w:lang w:val="fr-FR"/>
        </w:rPr>
      </w:pPr>
    </w:p>
    <w:p w14:paraId="612E8C49" w14:textId="77777777" w:rsidR="00555DE9" w:rsidRDefault="004A0377" w:rsidP="0073050A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  <w:b/>
          <w:lang w:val="fr-FR"/>
        </w:rPr>
        <w:t xml:space="preserve">G. </w:t>
      </w:r>
      <w:r w:rsidR="00555DE9" w:rsidRPr="00555DE9">
        <w:rPr>
          <w:rFonts w:ascii="Verdana" w:hAnsi="Verdana"/>
        </w:rPr>
        <w:t>Complete each question with the correct question word.</w:t>
      </w:r>
    </w:p>
    <w:p w14:paraId="51C8AF93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31. _________________ est ton meilleur ami ?</w:t>
      </w:r>
    </w:p>
    <w:p w14:paraId="1B047930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  <w:t>- Mon meilleur ami, c’est Gabriel.</w:t>
      </w:r>
    </w:p>
    <w:p w14:paraId="15A9F7AA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32. _________________ est Gabriel ?</w:t>
      </w:r>
    </w:p>
    <w:p w14:paraId="348EE457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  <w:t>- Il est grand et brun.  Il est marrant et sympa.</w:t>
      </w:r>
    </w:p>
    <w:p w14:paraId="68DA9E31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33. ________________ est-ce que tu fais pour t’amuser ?</w:t>
      </w:r>
    </w:p>
    <w:p w14:paraId="25F3ADAC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  <w:t>- Je joue au tennis.</w:t>
      </w:r>
    </w:p>
    <w:p w14:paraId="105A5A3B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34. ________________ est-ce que tu joues au tennis ?</w:t>
      </w:r>
    </w:p>
    <w:p w14:paraId="75444C7E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  <w:t>- Avec mon frère Michael.</w:t>
      </w:r>
    </w:p>
    <w:p w14:paraId="58376D6A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35. ________________ est-ce que vous jouez au tennis ?</w:t>
      </w:r>
    </w:p>
    <w:p w14:paraId="616D6E39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  <w:t>- Le mercredi après-midi.</w:t>
      </w:r>
    </w:p>
    <w:p w14:paraId="3E2A5E11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36. ________________ est ton cours de tennis ?</w:t>
      </w:r>
    </w:p>
    <w:p w14:paraId="7A679873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  <w:t>- Au stade.</w:t>
      </w:r>
    </w:p>
    <w:p w14:paraId="735071A7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37. ________________ est-ce que tu aimes les maths ?</w:t>
      </w:r>
    </w:p>
    <w:p w14:paraId="702519DD" w14:textId="77777777" w:rsidR="00555DE9" w:rsidRDefault="00555DE9" w:rsidP="0073050A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  <w:t>- Parce que c’est facile.</w:t>
      </w:r>
    </w:p>
    <w:p w14:paraId="5A5E1969" w14:textId="77777777" w:rsidR="00B81644" w:rsidRDefault="00555DE9" w:rsidP="00B81644">
      <w:pPr>
        <w:ind w:left="450" w:hanging="450"/>
        <w:rPr>
          <w:rFonts w:ascii="Verdana" w:hAnsi="Verdana"/>
        </w:rPr>
      </w:pPr>
      <w:r>
        <w:rPr>
          <w:rFonts w:ascii="Verdana" w:hAnsi="Verdana"/>
          <w:b/>
          <w:lang w:val="fr-FR"/>
        </w:rPr>
        <w:t xml:space="preserve">H. </w:t>
      </w:r>
      <w:r w:rsidR="00B81644">
        <w:rPr>
          <w:rFonts w:ascii="Verdana" w:hAnsi="Verdana"/>
        </w:rPr>
        <w:t>Tell which activities you do when it’s nice out and things you do when the weather is not so nice.</w:t>
      </w:r>
    </w:p>
    <w:p w14:paraId="6701C129" w14:textId="77777777" w:rsidR="00B81644" w:rsidRDefault="00B81644" w:rsidP="00B81644">
      <w:pPr>
        <w:ind w:left="450" w:hanging="450"/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drawing>
          <wp:inline distT="0" distB="0" distL="0" distR="0" wp14:anchorId="0682B23D" wp14:editId="5EFC7340">
            <wp:extent cx="5243195" cy="60198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C30F0" w14:textId="77777777" w:rsidR="00B81644" w:rsidRDefault="00B81644" w:rsidP="00B81644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</w:r>
    </w:p>
    <w:p w14:paraId="70CE485E" w14:textId="77777777" w:rsidR="00B81644" w:rsidRDefault="00B81644" w:rsidP="00B81644">
      <w:pPr>
        <w:ind w:left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Quand il fait mauvais :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Quand il fait beau :</w:t>
      </w:r>
    </w:p>
    <w:p w14:paraId="34BB2E8B" w14:textId="77777777" w:rsidR="00B81644" w:rsidRDefault="00B81644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38. ______________________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41. ____________________</w:t>
      </w:r>
    </w:p>
    <w:p w14:paraId="0BF54FA9" w14:textId="77777777" w:rsidR="00B81644" w:rsidRDefault="00B81644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39. ______________________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42. ____________________</w:t>
      </w:r>
    </w:p>
    <w:p w14:paraId="5CFDAC9B" w14:textId="77777777" w:rsidR="00B81644" w:rsidRDefault="00B81644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40. ______________________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43. ____________________</w:t>
      </w:r>
    </w:p>
    <w:p w14:paraId="0AD3A894" w14:textId="77777777" w:rsidR="00B81644" w:rsidRDefault="00B81644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44. ____________________</w:t>
      </w:r>
    </w:p>
    <w:p w14:paraId="74F6E950" w14:textId="77777777" w:rsidR="00B81644" w:rsidRDefault="00B81644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45. ____________________</w:t>
      </w:r>
    </w:p>
    <w:p w14:paraId="3F61A111" w14:textId="77777777" w:rsidR="00594890" w:rsidRDefault="00594890" w:rsidP="00B81644">
      <w:pPr>
        <w:spacing w:line="360" w:lineRule="auto"/>
        <w:ind w:left="450" w:hanging="450"/>
        <w:rPr>
          <w:rFonts w:ascii="Verdana" w:hAnsi="Verdana"/>
          <w:b/>
          <w:lang w:val="fr-FR"/>
        </w:rPr>
      </w:pPr>
    </w:p>
    <w:p w14:paraId="1F6CDE85" w14:textId="77777777" w:rsidR="00B81644" w:rsidRDefault="00B81644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I</w:t>
      </w:r>
      <w:r w:rsidRPr="00B81644">
        <w:rPr>
          <w:rFonts w:ascii="Verdana" w:hAnsi="Verdana"/>
          <w:b/>
        </w:rPr>
        <w:t xml:space="preserve">. </w:t>
      </w:r>
      <w:r w:rsidRPr="00B81644">
        <w:rPr>
          <w:rFonts w:ascii="Verdana" w:hAnsi="Verdana"/>
        </w:rPr>
        <w:t xml:space="preserve">Write what the weather is typically like in </w:t>
      </w:r>
      <w:r>
        <w:rPr>
          <w:rFonts w:ascii="Verdana" w:hAnsi="Verdana"/>
        </w:rPr>
        <w:t>the</w:t>
      </w:r>
      <w:r w:rsidRPr="00B81644">
        <w:rPr>
          <w:rFonts w:ascii="Verdana" w:hAnsi="Verdana"/>
        </w:rPr>
        <w:t>se months.</w:t>
      </w:r>
    </w:p>
    <w:p w14:paraId="2EA169E3" w14:textId="77777777" w:rsidR="00B81644" w:rsidRDefault="00B81644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46. janvier _______________________________________________</w:t>
      </w:r>
    </w:p>
    <w:p w14:paraId="0167ED94" w14:textId="77777777" w:rsidR="00B81644" w:rsidRDefault="00B81644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47. avril _________________________________________________</w:t>
      </w:r>
    </w:p>
    <w:p w14:paraId="0B11FE84" w14:textId="77777777" w:rsidR="00B81644" w:rsidRDefault="00B81644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48. juillet ________________________________________________</w:t>
      </w:r>
    </w:p>
    <w:p w14:paraId="4C5DC6D3" w14:textId="77777777" w:rsidR="00B81644" w:rsidRDefault="00B81644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49. octobre _______________________________________________</w:t>
      </w:r>
    </w:p>
    <w:p w14:paraId="44A16CD3" w14:textId="77777777" w:rsidR="00B81644" w:rsidRDefault="00B81644" w:rsidP="00B81644">
      <w:pPr>
        <w:spacing w:line="360" w:lineRule="auto"/>
        <w:rPr>
          <w:rFonts w:ascii="Verdana" w:hAnsi="Verdana"/>
          <w:lang w:val="fr-FR"/>
        </w:rPr>
      </w:pPr>
    </w:p>
    <w:p w14:paraId="7FD8A67A" w14:textId="77777777" w:rsidR="00F33183" w:rsidRDefault="00B81644" w:rsidP="00B81644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lang w:val="fr-FR"/>
        </w:rPr>
        <w:t xml:space="preserve">J. </w:t>
      </w:r>
      <w:r w:rsidR="00F33183" w:rsidRPr="00F33183">
        <w:rPr>
          <w:rFonts w:ascii="Verdana" w:hAnsi="Verdana"/>
        </w:rPr>
        <w:t>Complete each sentence with a logical place.</w:t>
      </w:r>
    </w:p>
    <w:p w14:paraId="35778FA1" w14:textId="77777777" w:rsidR="00F33183" w:rsidRPr="00F86397" w:rsidRDefault="00F33183" w:rsidP="00F33183">
      <w:pPr>
        <w:spacing w:line="360" w:lineRule="auto"/>
        <w:ind w:firstLine="720"/>
        <w:rPr>
          <w:rFonts w:ascii="Verdana" w:hAnsi="Verdana"/>
          <w:lang w:val="fr-FR"/>
        </w:rPr>
      </w:pPr>
      <w:r w:rsidRPr="00F86397">
        <w:rPr>
          <w:rFonts w:ascii="Verdana" w:hAnsi="Verdana"/>
          <w:lang w:val="fr-FR"/>
        </w:rPr>
        <w:t>à la bibliothèque</w:t>
      </w:r>
      <w:r w:rsidRPr="00F86397">
        <w:rPr>
          <w:rFonts w:ascii="Verdana" w:hAnsi="Verdana"/>
          <w:lang w:val="fr-FR"/>
        </w:rPr>
        <w:tab/>
        <w:t xml:space="preserve">  </w:t>
      </w:r>
      <w:r w:rsidRPr="00F86397">
        <w:rPr>
          <w:rFonts w:ascii="Verdana" w:hAnsi="Verdana"/>
          <w:lang w:val="fr-FR"/>
        </w:rPr>
        <w:tab/>
        <w:t xml:space="preserve">au zoo    </w:t>
      </w:r>
      <w:r w:rsidRPr="00F86397">
        <w:rPr>
          <w:rFonts w:ascii="Verdana" w:hAnsi="Verdana"/>
          <w:lang w:val="fr-FR"/>
        </w:rPr>
        <w:tab/>
        <w:t xml:space="preserve">au musée    </w:t>
      </w:r>
      <w:r w:rsidRPr="00F86397">
        <w:rPr>
          <w:rFonts w:ascii="Verdana" w:hAnsi="Verdana"/>
          <w:lang w:val="fr-FR"/>
        </w:rPr>
        <w:tab/>
        <w:t xml:space="preserve"> </w:t>
      </w:r>
    </w:p>
    <w:p w14:paraId="46CDF053" w14:textId="77777777" w:rsidR="00F33183" w:rsidRPr="00F86397" w:rsidRDefault="00F33183" w:rsidP="00F33183">
      <w:pPr>
        <w:spacing w:line="360" w:lineRule="auto"/>
        <w:ind w:firstLine="720"/>
        <w:rPr>
          <w:rFonts w:ascii="Verdana" w:hAnsi="Verdana"/>
          <w:lang w:val="fr-FR"/>
        </w:rPr>
      </w:pPr>
      <w:proofErr w:type="gramStart"/>
      <w:r w:rsidRPr="00F86397">
        <w:rPr>
          <w:rFonts w:ascii="Verdana" w:hAnsi="Verdana"/>
          <w:lang w:val="fr-FR"/>
        </w:rPr>
        <w:t>au</w:t>
      </w:r>
      <w:proofErr w:type="gramEnd"/>
      <w:r w:rsidRPr="00F86397">
        <w:rPr>
          <w:rFonts w:ascii="Verdana" w:hAnsi="Verdana"/>
          <w:lang w:val="fr-FR"/>
        </w:rPr>
        <w:t xml:space="preserve"> cybercafé </w:t>
      </w:r>
      <w:r w:rsidRPr="00F86397">
        <w:rPr>
          <w:rFonts w:ascii="Verdana" w:hAnsi="Verdana"/>
          <w:lang w:val="fr-FR"/>
        </w:rPr>
        <w:tab/>
        <w:t>à la montagne</w:t>
      </w:r>
      <w:r w:rsidRPr="00F86397">
        <w:rPr>
          <w:rFonts w:ascii="Verdana" w:hAnsi="Verdana"/>
          <w:lang w:val="fr-FR"/>
        </w:rPr>
        <w:tab/>
      </w:r>
      <w:r w:rsidRPr="00F86397">
        <w:rPr>
          <w:rFonts w:ascii="Verdana" w:hAnsi="Verdana"/>
          <w:lang w:val="fr-FR"/>
        </w:rPr>
        <w:tab/>
        <w:t>à la mer</w:t>
      </w:r>
    </w:p>
    <w:p w14:paraId="65897C03" w14:textId="77777777" w:rsidR="00F33183" w:rsidRDefault="00F33183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50. J’aime surfer sur Internet et manger avec mes amis le soir.  Je vais _____________________________.</w:t>
      </w:r>
    </w:p>
    <w:p w14:paraId="66677374" w14:textId="77777777" w:rsidR="00F33183" w:rsidRDefault="00F33183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51. J’étudie les arts pla</w:t>
      </w:r>
      <w:r w:rsidR="00F86397">
        <w:rPr>
          <w:rFonts w:ascii="Verdana" w:hAnsi="Verdana"/>
          <w:lang w:val="fr-FR"/>
        </w:rPr>
        <w:t>s</w:t>
      </w:r>
      <w:r>
        <w:rPr>
          <w:rFonts w:ascii="Verdana" w:hAnsi="Verdana"/>
          <w:lang w:val="fr-FR"/>
        </w:rPr>
        <w:t>tiques au lycée.  J’aime aller ______________________.</w:t>
      </w:r>
    </w:p>
    <w:p w14:paraId="29C5065A" w14:textId="77777777" w:rsidR="00F33183" w:rsidRDefault="00F33183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52. J’aime bien la plage.  J’adore aller _______________ en vacances.</w:t>
      </w:r>
    </w:p>
    <w:p w14:paraId="0691830A" w14:textId="77777777" w:rsidR="00F33183" w:rsidRDefault="00F33183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53. J’adore les animaux.  Je vais souvent __________________.</w:t>
      </w:r>
    </w:p>
    <w:p w14:paraId="175CD008" w14:textId="77777777" w:rsidR="00F33183" w:rsidRDefault="00F33183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54. J’aime faire du ski en hiver.  Je vais souvent _______________________.</w:t>
      </w:r>
    </w:p>
    <w:p w14:paraId="5EA57BA0" w14:textId="77777777" w:rsidR="000373CD" w:rsidRDefault="00F33183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55. Je vais souvent ____________________________ pour étudier.</w:t>
      </w:r>
    </w:p>
    <w:p w14:paraId="0D849639" w14:textId="77777777" w:rsidR="00F33183" w:rsidRDefault="00F33183" w:rsidP="00F33183">
      <w:pPr>
        <w:spacing w:line="360" w:lineRule="auto"/>
        <w:ind w:left="450" w:hanging="450"/>
        <w:rPr>
          <w:rFonts w:ascii="Verdana" w:hAnsi="Verdana"/>
          <w:lang w:val="fr-FR"/>
        </w:rPr>
      </w:pPr>
    </w:p>
    <w:p w14:paraId="3283CE2B" w14:textId="77777777" w:rsidR="000F09DF" w:rsidRDefault="00F33183" w:rsidP="00F33183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  <w:b/>
          <w:lang w:val="fr-FR"/>
        </w:rPr>
        <w:t xml:space="preserve">K. </w:t>
      </w:r>
      <w:r w:rsidR="000F09DF" w:rsidRPr="000F09DF">
        <w:rPr>
          <w:rFonts w:ascii="Verdana" w:hAnsi="Verdana"/>
        </w:rPr>
        <w:t xml:space="preserve">Complete each sentence with the correct form of </w:t>
      </w:r>
      <w:proofErr w:type="spellStart"/>
      <w:r w:rsidR="000F09DF" w:rsidRPr="000F09DF">
        <w:rPr>
          <w:rFonts w:ascii="Verdana" w:hAnsi="Verdana"/>
        </w:rPr>
        <w:t>aller</w:t>
      </w:r>
      <w:proofErr w:type="spellEnd"/>
      <w:r w:rsidR="000F09DF" w:rsidRPr="000F09DF">
        <w:rPr>
          <w:rFonts w:ascii="Verdana" w:hAnsi="Verdana"/>
        </w:rPr>
        <w:t>.</w:t>
      </w:r>
    </w:p>
    <w:p w14:paraId="058909B6" w14:textId="77777777" w:rsidR="000F09DF" w:rsidRDefault="000F09DF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56. Tu __________________ avoir beaucoup de devoirs.</w:t>
      </w:r>
    </w:p>
    <w:p w14:paraId="75464688" w14:textId="77777777" w:rsidR="000F09DF" w:rsidRDefault="000F09DF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57. Vendredi, ils _________________ aller au musée.</w:t>
      </w:r>
    </w:p>
    <w:p w14:paraId="240CD12F" w14:textId="77777777" w:rsidR="000F09DF" w:rsidRDefault="000F09DF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58. Vous _________________ faire les magasins dimanche ?</w:t>
      </w:r>
    </w:p>
    <w:p w14:paraId="1AC1C2A1" w14:textId="77777777" w:rsidR="000F09DF" w:rsidRDefault="000F09DF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59. Nous ________________ regarder un film samedi.</w:t>
      </w:r>
    </w:p>
    <w:p w14:paraId="16546A11" w14:textId="77777777" w:rsidR="000373CD" w:rsidRDefault="000F09DF" w:rsidP="00F3318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60. Je ne _______________ pas jouer au tennis.</w:t>
      </w:r>
    </w:p>
    <w:p w14:paraId="3F75BDE8" w14:textId="77777777" w:rsidR="000373CD" w:rsidRDefault="000373CD" w:rsidP="00F33183">
      <w:pPr>
        <w:spacing w:line="360" w:lineRule="auto"/>
        <w:ind w:left="450" w:hanging="450"/>
        <w:rPr>
          <w:rFonts w:ascii="Verdana" w:hAnsi="Verdana"/>
          <w:lang w:val="fr-FR"/>
        </w:rPr>
      </w:pPr>
    </w:p>
    <w:p w14:paraId="23033BCF" w14:textId="77777777" w:rsidR="00341263" w:rsidRDefault="00341263" w:rsidP="00F33183">
      <w:pPr>
        <w:spacing w:line="360" w:lineRule="auto"/>
        <w:ind w:left="450" w:hanging="450"/>
        <w:rPr>
          <w:rFonts w:ascii="Verdana" w:hAnsi="Verdana"/>
          <w:lang w:val="fr-FR"/>
        </w:rPr>
      </w:pPr>
    </w:p>
    <w:p w14:paraId="4E1A3576" w14:textId="77777777" w:rsidR="00341263" w:rsidRDefault="00341263" w:rsidP="00F33183">
      <w:pPr>
        <w:spacing w:line="360" w:lineRule="auto"/>
        <w:ind w:left="450" w:hanging="450"/>
        <w:rPr>
          <w:rFonts w:ascii="Verdana" w:hAnsi="Verdana"/>
          <w:lang w:val="fr-FR"/>
        </w:rPr>
      </w:pPr>
    </w:p>
    <w:p w14:paraId="5E81D1B9" w14:textId="77777777" w:rsidR="00594890" w:rsidRDefault="00594890" w:rsidP="000373CD">
      <w:pPr>
        <w:ind w:left="450" w:hanging="450"/>
        <w:rPr>
          <w:rFonts w:ascii="Verdana" w:hAnsi="Verdana"/>
          <w:lang w:val="fr-FR"/>
        </w:rPr>
      </w:pPr>
    </w:p>
    <w:p w14:paraId="35578897" w14:textId="77777777" w:rsidR="000373CD" w:rsidRPr="000373CD" w:rsidRDefault="000373CD" w:rsidP="000373CD">
      <w:pPr>
        <w:ind w:left="450" w:hanging="450"/>
        <w:rPr>
          <w:rFonts w:ascii="Verdana" w:hAnsi="Verdana"/>
        </w:rPr>
      </w:pPr>
      <w:r>
        <w:rPr>
          <w:rFonts w:ascii="Verdana" w:hAnsi="Verdana"/>
          <w:b/>
          <w:lang w:val="fr-FR"/>
        </w:rPr>
        <w:t xml:space="preserve">L. </w:t>
      </w:r>
      <w:r w:rsidRPr="000373CD">
        <w:rPr>
          <w:rFonts w:ascii="Verdana" w:hAnsi="Verdana"/>
        </w:rPr>
        <w:t xml:space="preserve">Write a sentence saying what the following people are going to do using the </w:t>
      </w:r>
      <w:proofErr w:type="spellStart"/>
      <w:r>
        <w:rPr>
          <w:rFonts w:ascii="Verdana" w:hAnsi="Verdana"/>
        </w:rPr>
        <w:t>futur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0373CD">
        <w:rPr>
          <w:rFonts w:ascii="Verdana" w:hAnsi="Verdana"/>
        </w:rPr>
        <w:t>proche</w:t>
      </w:r>
      <w:proofErr w:type="spellEnd"/>
      <w:r w:rsidRPr="000373CD">
        <w:rPr>
          <w:rFonts w:ascii="Verdana" w:hAnsi="Verdana"/>
        </w:rPr>
        <w:t xml:space="preserve"> (</w:t>
      </w:r>
      <w:proofErr w:type="spellStart"/>
      <w:r w:rsidRPr="000373CD">
        <w:rPr>
          <w:rFonts w:ascii="Verdana" w:hAnsi="Verdana"/>
        </w:rPr>
        <w:t>aller</w:t>
      </w:r>
      <w:proofErr w:type="spellEnd"/>
      <w:r w:rsidRPr="000373CD">
        <w:rPr>
          <w:rFonts w:ascii="Verdana" w:hAnsi="Verdana"/>
        </w:rPr>
        <w:t xml:space="preserve"> + infinitive).</w:t>
      </w:r>
    </w:p>
    <w:p w14:paraId="7A1FCF49" w14:textId="5375C3B0" w:rsidR="000373CD" w:rsidRDefault="000373CD" w:rsidP="000373CD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</w:rPr>
        <w:t xml:space="preserve">61. </w:t>
      </w:r>
      <w:r w:rsidR="00EA37BF">
        <w:rPr>
          <w:rFonts w:ascii="Verdana" w:hAnsi="Verdana"/>
          <w:lang w:val="fr-FR"/>
        </w:rPr>
        <w:t xml:space="preserve">Stéphanie / étudier </w:t>
      </w:r>
      <w:r>
        <w:rPr>
          <w:rFonts w:ascii="Verdana" w:hAnsi="Verdana"/>
          <w:lang w:val="fr-FR"/>
        </w:rPr>
        <w:t>l’histoire</w:t>
      </w:r>
    </w:p>
    <w:p w14:paraId="316019D5" w14:textId="77777777" w:rsidR="000373CD" w:rsidRPr="000373CD" w:rsidRDefault="000373CD" w:rsidP="000373CD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  <w:t>_____________________________________________________</w:t>
      </w:r>
    </w:p>
    <w:p w14:paraId="4ECBD306" w14:textId="77777777" w:rsidR="000373CD" w:rsidRDefault="000373CD" w:rsidP="000373CD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</w:rPr>
        <w:t xml:space="preserve">62. Marc </w:t>
      </w:r>
      <w:proofErr w:type="gramStart"/>
      <w:r>
        <w:rPr>
          <w:rFonts w:ascii="Verdana" w:hAnsi="Verdana"/>
        </w:rPr>
        <w:t>et</w:t>
      </w:r>
      <w:proofErr w:type="gramEnd"/>
      <w:r>
        <w:rPr>
          <w:rFonts w:ascii="Verdana" w:hAnsi="Verdana"/>
        </w:rPr>
        <w:t xml:space="preserve"> Brigitte / manger au café</w:t>
      </w:r>
    </w:p>
    <w:p w14:paraId="7C6B746D" w14:textId="77777777" w:rsidR="000373CD" w:rsidRDefault="000373CD" w:rsidP="000373CD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</w:rPr>
        <w:tab/>
      </w:r>
      <w:r>
        <w:rPr>
          <w:rFonts w:ascii="Verdana" w:hAnsi="Verdana"/>
          <w:lang w:val="fr-FR"/>
        </w:rPr>
        <w:t>_____________________________________________________</w:t>
      </w:r>
    </w:p>
    <w:p w14:paraId="415E8557" w14:textId="77777777" w:rsidR="000373CD" w:rsidRDefault="000373CD" w:rsidP="000373CD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63. Tu / surfer sur Internet au cybercafé</w:t>
      </w:r>
    </w:p>
    <w:p w14:paraId="622E2B4D" w14:textId="77777777" w:rsidR="000373CD" w:rsidRDefault="000373CD" w:rsidP="000373CD">
      <w:pPr>
        <w:spacing w:line="360" w:lineRule="auto"/>
        <w:ind w:left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_____________________________________________________</w:t>
      </w:r>
    </w:p>
    <w:p w14:paraId="20401ADE" w14:textId="77777777" w:rsidR="000373CD" w:rsidRDefault="000373CD" w:rsidP="000373CD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64. Vous / faire du ski à la montagne</w:t>
      </w:r>
    </w:p>
    <w:p w14:paraId="56536DB8" w14:textId="77777777" w:rsidR="000373CD" w:rsidRDefault="000373CD" w:rsidP="000373CD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 _____________________________________________________</w:t>
      </w:r>
    </w:p>
    <w:p w14:paraId="59A51917" w14:textId="77777777" w:rsidR="000373CD" w:rsidRDefault="000373CD" w:rsidP="000373CD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65. Je / chanter à la Maison des jeunes et de la culture</w:t>
      </w:r>
    </w:p>
    <w:p w14:paraId="2DC05AC1" w14:textId="77777777" w:rsidR="000373CD" w:rsidRDefault="000373CD" w:rsidP="000373CD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_____________________________________________________</w:t>
      </w:r>
    </w:p>
    <w:p w14:paraId="476657F5" w14:textId="77777777" w:rsidR="000373CD" w:rsidRDefault="000373CD" w:rsidP="000373CD">
      <w:pPr>
        <w:spacing w:line="360" w:lineRule="auto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 xml:space="preserve">M. </w:t>
      </w:r>
      <w:r w:rsidRPr="000373CD">
        <w:rPr>
          <w:rFonts w:ascii="Verdana" w:hAnsi="Verdana"/>
        </w:rPr>
        <w:t xml:space="preserve">Fill in the blanks with the correct form of </w:t>
      </w:r>
      <w:proofErr w:type="spellStart"/>
      <w:r w:rsidRPr="000373CD">
        <w:rPr>
          <w:rFonts w:ascii="Verdana" w:hAnsi="Verdana"/>
        </w:rPr>
        <w:t>venir</w:t>
      </w:r>
      <w:proofErr w:type="spellEnd"/>
      <w:r w:rsidRPr="000373CD">
        <w:rPr>
          <w:rFonts w:ascii="Verdana" w:hAnsi="Verdana"/>
        </w:rPr>
        <w:t>.</w:t>
      </w:r>
      <w:r>
        <w:rPr>
          <w:rFonts w:ascii="Verdana" w:hAnsi="Verdana"/>
          <w:b/>
          <w:lang w:val="fr-FR"/>
        </w:rPr>
        <w:t xml:space="preserve"> </w:t>
      </w:r>
    </w:p>
    <w:p w14:paraId="3C493489" w14:textId="77777777" w:rsidR="000373CD" w:rsidRDefault="000373CD" w:rsidP="000373CD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66. Daniel et Nathan ____________________ à neuf heures.</w:t>
      </w:r>
    </w:p>
    <w:p w14:paraId="5F714023" w14:textId="77777777" w:rsidR="00D46243" w:rsidRDefault="00D46243" w:rsidP="000373CD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67. Vous _________________ avec Daniel et Nathan ?</w:t>
      </w:r>
    </w:p>
    <w:p w14:paraId="16B66CCA" w14:textId="77777777" w:rsidR="00D46243" w:rsidRDefault="00D46243" w:rsidP="000373CD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68. Tu _______________ à midi ?</w:t>
      </w:r>
    </w:p>
    <w:p w14:paraId="6F782E56" w14:textId="77777777" w:rsidR="00D46243" w:rsidRDefault="00D46243" w:rsidP="000373CD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69. Patricia _______________ à dix heures.</w:t>
      </w:r>
    </w:p>
    <w:p w14:paraId="709698D8" w14:textId="77777777" w:rsidR="00D46243" w:rsidRDefault="00D46243" w:rsidP="000373CD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70. Moi, je ne ________________ pas avec Patricia.</w:t>
      </w:r>
    </w:p>
    <w:p w14:paraId="5C727D32" w14:textId="77777777" w:rsidR="00D46243" w:rsidRDefault="00D46243" w:rsidP="00D46243">
      <w:pPr>
        <w:rPr>
          <w:rFonts w:ascii="Verdana" w:hAnsi="Verdana"/>
          <w:b/>
          <w:lang w:val="fr-FR"/>
        </w:rPr>
      </w:pPr>
    </w:p>
    <w:p w14:paraId="2F39C234" w14:textId="77777777" w:rsidR="00D46243" w:rsidRDefault="00D46243" w:rsidP="00D46243">
      <w:pPr>
        <w:ind w:left="450" w:hanging="450"/>
        <w:rPr>
          <w:rFonts w:ascii="Verdana" w:hAnsi="Verdana"/>
        </w:rPr>
      </w:pPr>
      <w:r>
        <w:rPr>
          <w:rFonts w:ascii="Verdana" w:hAnsi="Verdana"/>
          <w:b/>
          <w:lang w:val="fr-FR"/>
        </w:rPr>
        <w:t xml:space="preserve">N. </w:t>
      </w:r>
      <w:r w:rsidRPr="00D46243">
        <w:rPr>
          <w:rFonts w:ascii="Verdana" w:hAnsi="Verdana"/>
        </w:rPr>
        <w:t xml:space="preserve">Write a sentence telling what just happened by using the passé </w:t>
      </w:r>
      <w:proofErr w:type="spellStart"/>
      <w:r w:rsidRPr="00D46243">
        <w:rPr>
          <w:rFonts w:ascii="Verdana" w:hAnsi="Verdana"/>
        </w:rPr>
        <w:t>récent</w:t>
      </w:r>
      <w:proofErr w:type="spellEnd"/>
      <w:r w:rsidRPr="00D46243">
        <w:rPr>
          <w:rFonts w:ascii="Verdana" w:hAnsi="Verdana"/>
        </w:rPr>
        <w:t xml:space="preserve"> (</w:t>
      </w:r>
      <w:proofErr w:type="spellStart"/>
      <w:r w:rsidRPr="00D46243">
        <w:rPr>
          <w:rFonts w:ascii="Verdana" w:hAnsi="Verdana"/>
        </w:rPr>
        <w:t>venir</w:t>
      </w:r>
      <w:proofErr w:type="spellEnd"/>
      <w:r w:rsidRPr="00D46243">
        <w:rPr>
          <w:rFonts w:ascii="Verdana" w:hAnsi="Verdana"/>
        </w:rPr>
        <w:t xml:space="preserve"> de + infinitive).</w:t>
      </w:r>
    </w:p>
    <w:p w14:paraId="55DC12F7" w14:textId="77777777" w:rsidR="00D46243" w:rsidRDefault="00D46243" w:rsidP="00D46243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</w:rPr>
        <w:t xml:space="preserve">71. </w:t>
      </w:r>
      <w:r>
        <w:rPr>
          <w:rFonts w:ascii="Verdana" w:hAnsi="Verdana"/>
          <w:lang w:val="fr-FR"/>
        </w:rPr>
        <w:t>Vous / aller au musée</w:t>
      </w:r>
    </w:p>
    <w:p w14:paraId="76D071E8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_____________________________________________________</w:t>
      </w:r>
    </w:p>
    <w:p w14:paraId="35AECBDD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72. Mes grands-parents / manger au restaurant</w:t>
      </w:r>
    </w:p>
    <w:p w14:paraId="0DCFBD6C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_____________________________________________________</w:t>
      </w:r>
    </w:p>
    <w:p w14:paraId="75A28D6E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73. Tu / faire de l’athlétisme</w:t>
      </w:r>
    </w:p>
    <w:p w14:paraId="7818B3D0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_____________________________________________________</w:t>
      </w:r>
    </w:p>
    <w:p w14:paraId="66B72055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74. Ma sœur, Annette / étudier pour un examen</w:t>
      </w:r>
    </w:p>
    <w:p w14:paraId="1A603AC4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_____________________________________________________</w:t>
      </w:r>
    </w:p>
    <w:p w14:paraId="78BB3B87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75. Lise et moi, nous / aller à la patinoire</w:t>
      </w:r>
    </w:p>
    <w:p w14:paraId="41E7B170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_____________________________________________________</w:t>
      </w:r>
    </w:p>
    <w:p w14:paraId="708EF837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</w:rPr>
      </w:pPr>
      <w:r>
        <w:rPr>
          <w:rFonts w:ascii="Verdana" w:hAnsi="Verdana"/>
          <w:b/>
          <w:lang w:val="fr-FR"/>
        </w:rPr>
        <w:t xml:space="preserve">O. </w:t>
      </w:r>
      <w:r w:rsidRPr="00D46243">
        <w:rPr>
          <w:rFonts w:ascii="Verdana" w:hAnsi="Verdana"/>
        </w:rPr>
        <w:t xml:space="preserve">Use an expression with </w:t>
      </w:r>
      <w:proofErr w:type="spellStart"/>
      <w:r w:rsidRPr="00D46243">
        <w:rPr>
          <w:rFonts w:ascii="Verdana" w:hAnsi="Verdana"/>
        </w:rPr>
        <w:t>avoir</w:t>
      </w:r>
      <w:proofErr w:type="spellEnd"/>
      <w:r w:rsidRPr="00D46243">
        <w:rPr>
          <w:rFonts w:ascii="Verdana" w:hAnsi="Verdana"/>
        </w:rPr>
        <w:t xml:space="preserve"> to say how </w:t>
      </w:r>
      <w:r>
        <w:rPr>
          <w:rFonts w:ascii="Verdana" w:hAnsi="Verdana"/>
        </w:rPr>
        <w:t>the</w:t>
      </w:r>
      <w:r w:rsidRPr="00D46243">
        <w:rPr>
          <w:rFonts w:ascii="Verdana" w:hAnsi="Verdana"/>
        </w:rPr>
        <w:t>se people probably feel.</w:t>
      </w:r>
    </w:p>
    <w:p w14:paraId="37D550B7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76. Je viens de faire du ski.  Il neige et il fait mauvais !</w:t>
      </w:r>
    </w:p>
    <w:p w14:paraId="0D864457" w14:textId="77777777" w:rsidR="00D46243" w:rsidRDefault="00D46243" w:rsidP="00D46243">
      <w:pPr>
        <w:spacing w:line="360" w:lineRule="auto"/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J’ ___________________________.</w:t>
      </w:r>
    </w:p>
    <w:p w14:paraId="72F8787F" w14:textId="77777777" w:rsidR="00D46243" w:rsidRDefault="00D46243" w:rsidP="00D46243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77. Agnès vient d’étudier son cours de physique jusqu’à une heure du matin.</w:t>
      </w:r>
    </w:p>
    <w:p w14:paraId="4133977F" w14:textId="77777777" w:rsidR="00D46243" w:rsidRDefault="00D46243" w:rsidP="00D46243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Elle _________________________.</w:t>
      </w:r>
    </w:p>
    <w:p w14:paraId="7347CA9C" w14:textId="77777777" w:rsidR="00D46243" w:rsidRDefault="00D46243" w:rsidP="00D4624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78. Nous venons d’aller à la plage.  Il y a du soleil.</w:t>
      </w:r>
    </w:p>
    <w:p w14:paraId="2434BCF5" w14:textId="77777777" w:rsidR="000373CD" w:rsidRPr="00D46243" w:rsidRDefault="00D46243" w:rsidP="00D46243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Nous ________________________.</w:t>
      </w:r>
    </w:p>
    <w:p w14:paraId="1641C744" w14:textId="77777777" w:rsidR="00505244" w:rsidRDefault="00D46243" w:rsidP="000373CD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79. </w:t>
      </w:r>
      <w:r w:rsidR="00505244">
        <w:rPr>
          <w:rFonts w:ascii="Verdana" w:hAnsi="Verdana"/>
          <w:lang w:val="fr-FR"/>
        </w:rPr>
        <w:t>Vous venez de manger beaucoup de frites.</w:t>
      </w:r>
    </w:p>
    <w:p w14:paraId="74864162" w14:textId="77777777" w:rsidR="00505244" w:rsidRDefault="00505244" w:rsidP="000373CD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 Vous ________________________.</w:t>
      </w:r>
    </w:p>
    <w:p w14:paraId="5D8749F5" w14:textId="77777777" w:rsidR="00505244" w:rsidRDefault="00505244" w:rsidP="000373CD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80. Tu viens de faire du jogging et de l’athlétisme.</w:t>
      </w:r>
    </w:p>
    <w:p w14:paraId="2A2D1180" w14:textId="77777777" w:rsidR="00505244" w:rsidRDefault="00505244" w:rsidP="000373CD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 Tu __________________________.</w:t>
      </w:r>
    </w:p>
    <w:p w14:paraId="1E0518A5" w14:textId="77777777" w:rsidR="00505244" w:rsidRDefault="00505244" w:rsidP="000373CD">
      <w:pPr>
        <w:spacing w:line="360" w:lineRule="auto"/>
        <w:ind w:left="450" w:hanging="450"/>
        <w:rPr>
          <w:rFonts w:ascii="Verdana" w:hAnsi="Verdana"/>
          <w:lang w:val="fr-FR"/>
        </w:rPr>
      </w:pPr>
    </w:p>
    <w:p w14:paraId="448F2DCF" w14:textId="77777777" w:rsidR="00505244" w:rsidRDefault="00505244" w:rsidP="000373CD">
      <w:pPr>
        <w:spacing w:line="360" w:lineRule="auto"/>
        <w:ind w:left="450" w:hanging="450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Chapitre 6</w:t>
      </w:r>
    </w:p>
    <w:p w14:paraId="43DD3D0F" w14:textId="77777777" w:rsidR="000373CD" w:rsidRPr="00505244" w:rsidRDefault="00505244" w:rsidP="000373CD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 xml:space="preserve">P. </w:t>
      </w:r>
      <w:r w:rsidRPr="00505244">
        <w:rPr>
          <w:rFonts w:ascii="Verdana" w:hAnsi="Verdana"/>
        </w:rPr>
        <w:t xml:space="preserve">Circle the item that does not </w:t>
      </w:r>
      <w:r>
        <w:rPr>
          <w:rFonts w:ascii="Verdana" w:hAnsi="Verdana"/>
        </w:rPr>
        <w:t>be</w:t>
      </w:r>
      <w:r w:rsidRPr="00505244">
        <w:rPr>
          <w:rFonts w:ascii="Verdana" w:hAnsi="Verdana"/>
        </w:rPr>
        <w:t>long with the others.</w:t>
      </w:r>
      <w:r>
        <w:rPr>
          <w:rFonts w:ascii="Verdana" w:hAnsi="Verdana"/>
          <w:b/>
          <w:lang w:val="fr-FR"/>
        </w:rPr>
        <w:t xml:space="preserve"> </w:t>
      </w:r>
    </w:p>
    <w:p w14:paraId="197C40A4" w14:textId="77777777" w:rsidR="00505244" w:rsidRPr="00505244" w:rsidRDefault="00505244" w:rsidP="00505244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</w:rPr>
        <w:t>81</w:t>
      </w:r>
      <w:r w:rsidRPr="00505244">
        <w:rPr>
          <w:rFonts w:ascii="Verdana" w:hAnsi="Verdana"/>
          <w:lang w:val="fr-FR"/>
        </w:rPr>
        <w:t xml:space="preserve">. </w:t>
      </w:r>
      <w:proofErr w:type="gramStart"/>
      <w:r w:rsidRPr="00505244">
        <w:rPr>
          <w:rFonts w:ascii="Verdana" w:hAnsi="Verdana"/>
          <w:lang w:val="fr-FR"/>
        </w:rPr>
        <w:t>la</w:t>
      </w:r>
      <w:proofErr w:type="gramEnd"/>
      <w:r w:rsidRPr="00505244">
        <w:rPr>
          <w:rFonts w:ascii="Verdana" w:hAnsi="Verdana"/>
          <w:lang w:val="fr-FR"/>
        </w:rPr>
        <w:t xml:space="preserve"> baguette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la tartine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la banane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le croissant</w:t>
      </w:r>
    </w:p>
    <w:p w14:paraId="4EC8A566" w14:textId="77777777" w:rsidR="00505244" w:rsidRPr="00505244" w:rsidRDefault="00505244" w:rsidP="00505244">
      <w:pPr>
        <w:spacing w:line="360" w:lineRule="auto"/>
        <w:rPr>
          <w:rFonts w:ascii="Verdana" w:hAnsi="Verdana"/>
          <w:lang w:val="fr-FR"/>
        </w:rPr>
      </w:pPr>
      <w:r w:rsidRPr="00505244">
        <w:rPr>
          <w:rFonts w:ascii="Verdana" w:hAnsi="Verdana"/>
          <w:lang w:val="fr-FR"/>
        </w:rPr>
        <w:t>82. la fourchette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la serviette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la cuillère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le couteau</w:t>
      </w:r>
    </w:p>
    <w:p w14:paraId="027E2163" w14:textId="77777777" w:rsidR="00505244" w:rsidRPr="00505244" w:rsidRDefault="00505244" w:rsidP="00505244">
      <w:pPr>
        <w:spacing w:line="360" w:lineRule="auto"/>
        <w:rPr>
          <w:rFonts w:ascii="Verdana" w:hAnsi="Verdana"/>
          <w:lang w:val="fr-FR"/>
        </w:rPr>
      </w:pPr>
      <w:r w:rsidRPr="00505244">
        <w:rPr>
          <w:rFonts w:ascii="Verdana" w:hAnsi="Verdana"/>
          <w:lang w:val="fr-FR"/>
        </w:rPr>
        <w:t>83. le chocolat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la confiture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le café</w:t>
      </w:r>
      <w:r w:rsidRPr="00505244">
        <w:rPr>
          <w:rFonts w:ascii="Verdana" w:hAnsi="Verdana"/>
          <w:lang w:val="fr-FR"/>
        </w:rPr>
        <w:tab/>
        <w:t xml:space="preserve">    le jus d’orange</w:t>
      </w:r>
    </w:p>
    <w:p w14:paraId="3BD37296" w14:textId="77777777" w:rsidR="00505244" w:rsidRPr="00505244" w:rsidRDefault="00505244" w:rsidP="00505244">
      <w:pPr>
        <w:spacing w:line="360" w:lineRule="auto"/>
        <w:rPr>
          <w:rFonts w:ascii="Verdana" w:hAnsi="Verdana"/>
          <w:lang w:val="fr-FR"/>
        </w:rPr>
      </w:pPr>
      <w:r w:rsidRPr="00505244">
        <w:rPr>
          <w:rFonts w:ascii="Verdana" w:hAnsi="Verdana"/>
          <w:lang w:val="fr-FR"/>
        </w:rPr>
        <w:t>84. l’assiette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le sel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le verre</w:t>
      </w:r>
      <w:r w:rsidRPr="00505244">
        <w:rPr>
          <w:rFonts w:ascii="Verdana" w:hAnsi="Verdana"/>
          <w:lang w:val="fr-FR"/>
        </w:rPr>
        <w:tab/>
      </w:r>
      <w:r w:rsidRPr="00505244">
        <w:rPr>
          <w:rFonts w:ascii="Verdana" w:hAnsi="Verdana"/>
          <w:lang w:val="fr-FR"/>
        </w:rPr>
        <w:tab/>
        <w:t>le bol</w:t>
      </w:r>
    </w:p>
    <w:p w14:paraId="39DFB0FF" w14:textId="77777777" w:rsidR="00505244" w:rsidRDefault="00505244" w:rsidP="00505244">
      <w:pPr>
        <w:spacing w:line="360" w:lineRule="auto"/>
        <w:rPr>
          <w:rFonts w:ascii="Verdana" w:hAnsi="Verdana"/>
          <w:lang w:val="fr-FR"/>
        </w:rPr>
      </w:pPr>
      <w:r w:rsidRPr="00505244">
        <w:rPr>
          <w:rFonts w:ascii="Verdana" w:hAnsi="Verdana"/>
          <w:lang w:val="fr-FR"/>
        </w:rPr>
        <w:t xml:space="preserve">85. </w:t>
      </w:r>
      <w:r>
        <w:rPr>
          <w:rFonts w:ascii="Verdana" w:hAnsi="Verdana"/>
          <w:lang w:val="fr-FR"/>
        </w:rPr>
        <w:t>la banane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la pomme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 xml:space="preserve">les œufs     </w:t>
      </w:r>
      <w:r w:rsidRPr="00505244">
        <w:rPr>
          <w:rFonts w:ascii="Verdana" w:hAnsi="Verdana"/>
          <w:lang w:val="fr-FR"/>
        </w:rPr>
        <w:tab/>
        <w:t>le pamplemousse</w:t>
      </w:r>
    </w:p>
    <w:p w14:paraId="55960293" w14:textId="77777777" w:rsidR="00505244" w:rsidRDefault="00505244" w:rsidP="00505244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86. le sel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la confiture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la tasse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le poivre</w:t>
      </w:r>
    </w:p>
    <w:p w14:paraId="76ED965E" w14:textId="77777777" w:rsidR="00385012" w:rsidRDefault="00385012" w:rsidP="00505244">
      <w:pPr>
        <w:ind w:left="450" w:hanging="450"/>
        <w:rPr>
          <w:rFonts w:ascii="Verdana" w:hAnsi="Verdana"/>
          <w:b/>
        </w:rPr>
      </w:pPr>
    </w:p>
    <w:p w14:paraId="13AE939B" w14:textId="77777777" w:rsidR="00505244" w:rsidRPr="00505244" w:rsidRDefault="00505244" w:rsidP="00505244">
      <w:pPr>
        <w:ind w:left="450" w:hanging="450"/>
        <w:rPr>
          <w:rFonts w:ascii="Verdana" w:hAnsi="Verdana"/>
          <w:lang w:val="fr-FR"/>
        </w:rPr>
      </w:pPr>
      <w:r w:rsidRPr="00505244">
        <w:rPr>
          <w:rFonts w:ascii="Verdana" w:hAnsi="Verdana"/>
          <w:b/>
        </w:rPr>
        <w:t xml:space="preserve">Q. </w:t>
      </w:r>
      <w:r w:rsidRPr="00505244">
        <w:rPr>
          <w:rFonts w:ascii="Verdana" w:hAnsi="Verdana"/>
        </w:rPr>
        <w:t xml:space="preserve">Fill in the blank with the correct </w:t>
      </w:r>
      <w:proofErr w:type="spellStart"/>
      <w:r w:rsidRPr="00505244">
        <w:rPr>
          <w:rFonts w:ascii="Verdana" w:hAnsi="Verdana"/>
        </w:rPr>
        <w:t>partitive</w:t>
      </w:r>
      <w:proofErr w:type="spellEnd"/>
      <w:r w:rsidRPr="00505244">
        <w:rPr>
          <w:rFonts w:ascii="Verdana" w:hAnsi="Verdana"/>
        </w:rPr>
        <w:t xml:space="preserve"> or indefinite article</w:t>
      </w:r>
      <w:r>
        <w:rPr>
          <w:rFonts w:ascii="Verdana" w:hAnsi="Verdana"/>
          <w:lang w:val="fr-FR"/>
        </w:rPr>
        <w:t xml:space="preserve"> (de la, du, de l’, un, une, des)</w:t>
      </w:r>
    </w:p>
    <w:p w14:paraId="2B6153BD" w14:textId="77777777" w:rsidR="00505244" w:rsidRPr="00505244" w:rsidRDefault="00505244" w:rsidP="00505244">
      <w:pPr>
        <w:spacing w:line="360" w:lineRule="auto"/>
        <w:rPr>
          <w:rFonts w:ascii="Verdana" w:hAnsi="Verdana"/>
          <w:lang w:val="fr-FR"/>
        </w:rPr>
      </w:pPr>
      <w:r w:rsidRPr="00505244">
        <w:rPr>
          <w:rFonts w:ascii="Verdana" w:hAnsi="Verdana"/>
          <w:lang w:val="fr-FR"/>
        </w:rPr>
        <w:t>87. Bonjour Madame.  Vous voulez _______ chocolat?</w:t>
      </w:r>
    </w:p>
    <w:p w14:paraId="4FD63680" w14:textId="77777777" w:rsidR="00505244" w:rsidRPr="00505244" w:rsidRDefault="00505244" w:rsidP="00505244">
      <w:pPr>
        <w:spacing w:line="360" w:lineRule="auto"/>
        <w:rPr>
          <w:rFonts w:ascii="Verdana" w:hAnsi="Verdana"/>
          <w:lang w:val="fr-FR"/>
        </w:rPr>
      </w:pPr>
      <w:r w:rsidRPr="00505244">
        <w:rPr>
          <w:rFonts w:ascii="Verdana" w:hAnsi="Verdana"/>
          <w:lang w:val="fr-FR"/>
        </w:rPr>
        <w:t>88. Vous voulez ________ banane?</w:t>
      </w:r>
    </w:p>
    <w:p w14:paraId="67F5B938" w14:textId="77777777" w:rsidR="00505244" w:rsidRPr="00505244" w:rsidRDefault="00505244" w:rsidP="00505244">
      <w:pPr>
        <w:spacing w:line="360" w:lineRule="auto"/>
        <w:rPr>
          <w:rFonts w:ascii="Verdana" w:hAnsi="Verdana"/>
          <w:lang w:val="fr-FR"/>
        </w:rPr>
      </w:pPr>
      <w:r w:rsidRPr="00505244">
        <w:rPr>
          <w:rFonts w:ascii="Verdana" w:hAnsi="Verdana"/>
          <w:lang w:val="fr-FR"/>
        </w:rPr>
        <w:t>89. Vous voulez ________ tartine ou ________ croissant?</w:t>
      </w:r>
    </w:p>
    <w:p w14:paraId="58CF88B0" w14:textId="77777777" w:rsidR="00505244" w:rsidRPr="00385012" w:rsidRDefault="00505244" w:rsidP="00505244">
      <w:pPr>
        <w:spacing w:line="360" w:lineRule="auto"/>
        <w:rPr>
          <w:rFonts w:ascii="Verdana" w:hAnsi="Verdana"/>
          <w:lang w:val="fr-FR"/>
        </w:rPr>
      </w:pPr>
      <w:r w:rsidRPr="00385012">
        <w:rPr>
          <w:rFonts w:ascii="Verdana" w:hAnsi="Verdana"/>
          <w:lang w:val="fr-FR"/>
        </w:rPr>
        <w:t>90. Tu veux ________ céréales?</w:t>
      </w:r>
    </w:p>
    <w:p w14:paraId="2CBB9EA2" w14:textId="77777777" w:rsidR="00505244" w:rsidRPr="00385012" w:rsidRDefault="00505244" w:rsidP="00505244">
      <w:pPr>
        <w:spacing w:line="360" w:lineRule="auto"/>
        <w:rPr>
          <w:rFonts w:ascii="Verdana" w:hAnsi="Verdana"/>
          <w:lang w:val="fr-FR"/>
        </w:rPr>
      </w:pPr>
      <w:r w:rsidRPr="00385012">
        <w:rPr>
          <w:rFonts w:ascii="Verdana" w:hAnsi="Verdana"/>
          <w:lang w:val="fr-FR"/>
        </w:rPr>
        <w:t>91. Tu veux _______ confiture avec ton croissant?</w:t>
      </w:r>
    </w:p>
    <w:p w14:paraId="34C16666" w14:textId="77777777" w:rsidR="00385012" w:rsidRDefault="00385012" w:rsidP="00385012">
      <w:pPr>
        <w:ind w:left="360" w:hanging="360"/>
        <w:rPr>
          <w:rFonts w:ascii="Verdana" w:hAnsi="Verdana"/>
          <w:b/>
          <w:lang w:val="fr-FR"/>
        </w:rPr>
      </w:pPr>
    </w:p>
    <w:p w14:paraId="7A821DB5" w14:textId="77777777" w:rsidR="00385012" w:rsidRDefault="00385012" w:rsidP="00385012">
      <w:pPr>
        <w:ind w:left="360" w:hanging="360"/>
        <w:rPr>
          <w:rFonts w:ascii="Verdana" w:hAnsi="Verdana"/>
          <w:b/>
          <w:lang w:val="fr-FR"/>
        </w:rPr>
      </w:pPr>
    </w:p>
    <w:p w14:paraId="6CBAB3F8" w14:textId="77777777" w:rsidR="00385012" w:rsidRDefault="00385012" w:rsidP="00385012">
      <w:pPr>
        <w:ind w:left="360" w:hanging="360"/>
        <w:rPr>
          <w:rFonts w:ascii="Verdana" w:hAnsi="Verdana"/>
          <w:b/>
          <w:lang w:val="fr-FR"/>
        </w:rPr>
      </w:pPr>
    </w:p>
    <w:p w14:paraId="51971DD0" w14:textId="77777777" w:rsidR="00505244" w:rsidRPr="00385012" w:rsidRDefault="00385012" w:rsidP="00385012">
      <w:pPr>
        <w:ind w:left="360" w:hanging="360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 xml:space="preserve">R. </w:t>
      </w:r>
      <w:r w:rsidRPr="00385012">
        <w:rPr>
          <w:rFonts w:ascii="Verdana" w:hAnsi="Verdana"/>
        </w:rPr>
        <w:t xml:space="preserve">Complete each sentence with the correct form of the verb in </w:t>
      </w:r>
      <w:r>
        <w:rPr>
          <w:rFonts w:ascii="Verdana" w:hAnsi="Verdana"/>
        </w:rPr>
        <w:t>parenthe</w:t>
      </w:r>
      <w:r w:rsidRPr="00385012">
        <w:rPr>
          <w:rFonts w:ascii="Verdana" w:hAnsi="Verdana"/>
        </w:rPr>
        <w:t>ses.</w:t>
      </w:r>
      <w:r w:rsidRPr="00385012">
        <w:rPr>
          <w:rFonts w:ascii="Verdana" w:hAnsi="Verdana"/>
          <w:lang w:val="fr-FR"/>
        </w:rPr>
        <w:t xml:space="preserve"> </w:t>
      </w:r>
    </w:p>
    <w:p w14:paraId="2D5FA3FB" w14:textId="77777777" w:rsidR="00385012" w:rsidRDefault="00385012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</w:rPr>
        <w:t>92. (</w:t>
      </w:r>
      <w:proofErr w:type="gramStart"/>
      <w:r w:rsidRPr="00385012">
        <w:rPr>
          <w:rFonts w:ascii="Verdana" w:hAnsi="Verdana"/>
          <w:lang w:val="fr-FR"/>
        </w:rPr>
        <w:t>choisir</w:t>
      </w:r>
      <w:proofErr w:type="gramEnd"/>
      <w:r w:rsidRPr="00385012">
        <w:rPr>
          <w:rFonts w:ascii="Verdana" w:hAnsi="Verdana"/>
          <w:lang w:val="fr-FR"/>
        </w:rPr>
        <w:t>) Nous ______________________ toujours le petit-déjeuner français au Café Monet.</w:t>
      </w:r>
    </w:p>
    <w:p w14:paraId="4922B1D8" w14:textId="77777777" w:rsidR="00385012" w:rsidRDefault="00385012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93. (réussir) Frédéric ___________________ toujours à ses examens de maths.</w:t>
      </w:r>
    </w:p>
    <w:p w14:paraId="530D8741" w14:textId="77777777" w:rsidR="00385012" w:rsidRDefault="00385012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94. (grandir) Tu ___________________ plus rapidement que Jacques.</w:t>
      </w:r>
    </w:p>
    <w:p w14:paraId="490AB602" w14:textId="77777777" w:rsidR="00D37F37" w:rsidRDefault="00D37F37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95. (finir) Je _________________ toujours mon petit-déjeuner avant d’aller à l’école.</w:t>
      </w:r>
    </w:p>
    <w:p w14:paraId="3AF54C0F" w14:textId="77777777" w:rsidR="00D37F37" w:rsidRDefault="00D37F37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96. (grossir) M. et Mme Martin ______________________ en hiver.  Ils ne font pas d’</w:t>
      </w:r>
      <w:proofErr w:type="spellStart"/>
      <w:r>
        <w:rPr>
          <w:rFonts w:ascii="Verdana" w:hAnsi="Verdana"/>
          <w:lang w:val="fr-FR"/>
        </w:rPr>
        <w:t>exercise</w:t>
      </w:r>
      <w:proofErr w:type="spellEnd"/>
      <w:r>
        <w:rPr>
          <w:rFonts w:ascii="Verdana" w:hAnsi="Verdana"/>
          <w:lang w:val="fr-FR"/>
        </w:rPr>
        <w:t xml:space="preserve"> et ils mangent beaucoup !</w:t>
      </w:r>
    </w:p>
    <w:p w14:paraId="6F73B36A" w14:textId="77777777" w:rsidR="00D37F37" w:rsidRDefault="00D37F37" w:rsidP="00385012">
      <w:pPr>
        <w:ind w:left="450" w:hanging="450"/>
        <w:rPr>
          <w:rFonts w:ascii="Verdana" w:hAnsi="Verdana"/>
          <w:lang w:val="fr-FR"/>
        </w:rPr>
      </w:pPr>
    </w:p>
    <w:p w14:paraId="44B6CCCA" w14:textId="77777777" w:rsidR="00D37F37" w:rsidRDefault="00D37F37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 xml:space="preserve">S. </w:t>
      </w:r>
      <w:r w:rsidRPr="00D37F37">
        <w:rPr>
          <w:rFonts w:ascii="Verdana" w:hAnsi="Verdana"/>
        </w:rPr>
        <w:t xml:space="preserve">Complete each sentence with the correct form of </w:t>
      </w:r>
      <w:proofErr w:type="spellStart"/>
      <w:r w:rsidRPr="00D37F37">
        <w:rPr>
          <w:rFonts w:ascii="Verdana" w:hAnsi="Verdana"/>
        </w:rPr>
        <w:t>vouloir</w:t>
      </w:r>
      <w:proofErr w:type="spellEnd"/>
      <w:r w:rsidRPr="00D37F37">
        <w:rPr>
          <w:rFonts w:ascii="Verdana" w:hAnsi="Verdana"/>
        </w:rPr>
        <w:t>.</w:t>
      </w:r>
    </w:p>
    <w:p w14:paraId="33DB2EC9" w14:textId="77777777" w:rsidR="00D37F37" w:rsidRDefault="00D37F37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97. Qu’est-ce que tu ______________ faire ce week-end ?</w:t>
      </w:r>
    </w:p>
    <w:p w14:paraId="7A9EA0D8" w14:textId="77777777" w:rsidR="00D37F37" w:rsidRDefault="00D37F37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98. Ma sœur et moi ____________________ faire les magasins.</w:t>
      </w:r>
    </w:p>
    <w:p w14:paraId="328D77C7" w14:textId="77777777" w:rsidR="00D37F37" w:rsidRDefault="00D37F37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99. Elle _______________ trouver un nouveau sac à dos.</w:t>
      </w:r>
    </w:p>
    <w:p w14:paraId="7838EA20" w14:textId="77777777" w:rsidR="00D37F37" w:rsidRDefault="00D37F37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100. Je ________________ acheter un nouveau MP3.</w:t>
      </w:r>
    </w:p>
    <w:p w14:paraId="3A7ACFDA" w14:textId="77777777" w:rsidR="00D37F37" w:rsidRDefault="00D37F37" w:rsidP="00385012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101. Ils __________________ voir le nouveau film de Depardieu.</w:t>
      </w:r>
    </w:p>
    <w:p w14:paraId="1484AC59" w14:textId="77777777" w:rsidR="00D37F37" w:rsidRPr="00D37F37" w:rsidRDefault="00D37F37" w:rsidP="00385012">
      <w:pPr>
        <w:ind w:left="450" w:hanging="450"/>
        <w:rPr>
          <w:rFonts w:ascii="Verdana" w:hAnsi="Verdana"/>
        </w:rPr>
      </w:pPr>
    </w:p>
    <w:p w14:paraId="40D4971E" w14:textId="77777777" w:rsidR="00D37F37" w:rsidRPr="00D37F37" w:rsidRDefault="00D37F37" w:rsidP="00385012">
      <w:pPr>
        <w:ind w:left="450" w:hanging="450"/>
        <w:rPr>
          <w:rFonts w:ascii="Verdana" w:hAnsi="Verdana"/>
        </w:rPr>
      </w:pPr>
      <w:r w:rsidRPr="00D37F37">
        <w:rPr>
          <w:rFonts w:ascii="Verdana" w:hAnsi="Verdana"/>
          <w:b/>
        </w:rPr>
        <w:t xml:space="preserve">T. </w:t>
      </w:r>
      <w:r w:rsidRPr="00D37F37">
        <w:rPr>
          <w:rFonts w:ascii="Verdana" w:hAnsi="Verdana"/>
        </w:rPr>
        <w:t>Add a logical item to each series.</w:t>
      </w:r>
    </w:p>
    <w:p w14:paraId="36B629FF" w14:textId="77777777" w:rsidR="00D37F37" w:rsidRDefault="00D37F37" w:rsidP="00D37F37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102. le coca, la grenadine, l’eau minérale, ______________________</w:t>
      </w:r>
    </w:p>
    <w:p w14:paraId="0575FC26" w14:textId="77777777" w:rsidR="00D37F37" w:rsidRDefault="00D37F37" w:rsidP="00D37F37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103. le poisson, le poulet, le jambon, __________________________</w:t>
      </w:r>
    </w:p>
    <w:p w14:paraId="1A56EF7C" w14:textId="77777777" w:rsidR="00D37F37" w:rsidRDefault="00D37F37" w:rsidP="00D37F37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104. bien cuit, à point, ______________________</w:t>
      </w:r>
    </w:p>
    <w:p w14:paraId="142E2BEF" w14:textId="77777777" w:rsidR="00D37F37" w:rsidRDefault="00D37F37" w:rsidP="00D37F37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105. le pain, les pâtes, le croissant, ________________________</w:t>
      </w:r>
    </w:p>
    <w:p w14:paraId="4A583907" w14:textId="77777777" w:rsidR="000373CD" w:rsidRPr="00D37F37" w:rsidRDefault="00D37F37" w:rsidP="00D37F37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  <w:lang w:val="fr-FR"/>
        </w:rPr>
        <w:t>106. le dîner, le petit-déjeuner, le repas, _______________________</w:t>
      </w:r>
    </w:p>
    <w:p w14:paraId="3590AD24" w14:textId="77777777" w:rsidR="00D37F37" w:rsidRDefault="00D37F37" w:rsidP="00D37F37">
      <w:pPr>
        <w:spacing w:line="360" w:lineRule="auto"/>
        <w:ind w:left="450" w:hanging="450"/>
        <w:rPr>
          <w:rFonts w:ascii="Verdana" w:hAnsi="Verdana"/>
        </w:rPr>
      </w:pPr>
      <w:r>
        <w:rPr>
          <w:rFonts w:ascii="Verdana" w:hAnsi="Verdana"/>
          <w:b/>
        </w:rPr>
        <w:t xml:space="preserve">U. </w:t>
      </w:r>
      <w:r>
        <w:rPr>
          <w:rFonts w:ascii="Verdana" w:hAnsi="Verdana"/>
        </w:rPr>
        <w:t xml:space="preserve">Complete each sentence with the correct form of </w:t>
      </w:r>
      <w:proofErr w:type="spellStart"/>
      <w:r>
        <w:rPr>
          <w:rFonts w:ascii="Verdana" w:hAnsi="Verdana"/>
        </w:rPr>
        <w:t>prendre</w:t>
      </w:r>
      <w:proofErr w:type="spellEnd"/>
      <w:r>
        <w:rPr>
          <w:rFonts w:ascii="Verdana" w:hAnsi="Verdana"/>
        </w:rPr>
        <w:t>.</w:t>
      </w:r>
    </w:p>
    <w:p w14:paraId="0A4F11A0" w14:textId="77777777" w:rsidR="00D37F37" w:rsidRPr="00D37F37" w:rsidRDefault="00D37F37" w:rsidP="00D37F37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</w:rPr>
        <w:t>107</w:t>
      </w:r>
      <w:r w:rsidRPr="00D37F37">
        <w:rPr>
          <w:rFonts w:ascii="Verdana" w:hAnsi="Verdana"/>
          <w:lang w:val="fr-FR"/>
        </w:rPr>
        <w:t>. Est-ce que vous __________________ le menu en français?</w:t>
      </w:r>
    </w:p>
    <w:p w14:paraId="1663EEE9" w14:textId="77777777" w:rsidR="00D37F37" w:rsidRPr="00D37F37" w:rsidRDefault="00D37F37" w:rsidP="00D37F37">
      <w:pPr>
        <w:spacing w:line="360" w:lineRule="auto"/>
        <w:ind w:left="450" w:hanging="450"/>
        <w:rPr>
          <w:rFonts w:ascii="Verdana" w:hAnsi="Verdana"/>
          <w:lang w:val="fr-FR"/>
        </w:rPr>
      </w:pPr>
      <w:r w:rsidRPr="00D37F37">
        <w:rPr>
          <w:rFonts w:ascii="Verdana" w:hAnsi="Verdana"/>
          <w:lang w:val="fr-FR"/>
        </w:rPr>
        <w:t xml:space="preserve">108. </w:t>
      </w:r>
      <w:r w:rsidR="00DC2CF3">
        <w:rPr>
          <w:rFonts w:ascii="Verdana" w:hAnsi="Verdana"/>
          <w:lang w:val="fr-FR"/>
        </w:rPr>
        <w:t>Nous</w:t>
      </w:r>
      <w:r w:rsidRPr="00D37F37">
        <w:rPr>
          <w:rFonts w:ascii="Verdana" w:hAnsi="Verdana"/>
          <w:lang w:val="fr-FR"/>
        </w:rPr>
        <w:t xml:space="preserve"> __________________ le français au lycée.</w:t>
      </w:r>
    </w:p>
    <w:p w14:paraId="12D11493" w14:textId="77777777" w:rsidR="00D37F37" w:rsidRPr="00D37F37" w:rsidRDefault="00D37F37" w:rsidP="00D37F37">
      <w:pPr>
        <w:spacing w:line="360" w:lineRule="auto"/>
        <w:ind w:left="450" w:hanging="450"/>
        <w:rPr>
          <w:rFonts w:ascii="Verdana" w:hAnsi="Verdana"/>
          <w:lang w:val="fr-FR"/>
        </w:rPr>
      </w:pPr>
      <w:r w:rsidRPr="00D37F37">
        <w:rPr>
          <w:rFonts w:ascii="Verdana" w:hAnsi="Verdana"/>
          <w:lang w:val="fr-FR"/>
        </w:rPr>
        <w:t>109. Qu’est-ce que tu _________________, Camille?</w:t>
      </w:r>
    </w:p>
    <w:p w14:paraId="7A0EFA28" w14:textId="77777777" w:rsidR="00DC2CF3" w:rsidRDefault="00D37F37" w:rsidP="00D37F37">
      <w:pPr>
        <w:ind w:left="630" w:hanging="630"/>
        <w:rPr>
          <w:rFonts w:ascii="Verdana" w:hAnsi="Verdana"/>
          <w:lang w:val="fr-FR"/>
        </w:rPr>
      </w:pPr>
      <w:r w:rsidRPr="00D37F37">
        <w:rPr>
          <w:rFonts w:ascii="Verdana" w:hAnsi="Verdana"/>
          <w:lang w:val="fr-FR"/>
        </w:rPr>
        <w:t>110. Je _________________ du poisson, de la salade, et de l’eau minérale.</w:t>
      </w:r>
    </w:p>
    <w:p w14:paraId="2B9FB78F" w14:textId="77777777" w:rsidR="00DC2CF3" w:rsidRDefault="00DC2CF3" w:rsidP="00D37F37">
      <w:pPr>
        <w:ind w:left="630" w:hanging="63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111. Ils ______________________ un croque monsieur.</w:t>
      </w:r>
    </w:p>
    <w:p w14:paraId="2951B980" w14:textId="77777777" w:rsidR="00DC2CF3" w:rsidRDefault="00DC2CF3" w:rsidP="00D37F37">
      <w:pPr>
        <w:ind w:left="630" w:hanging="630"/>
        <w:rPr>
          <w:rFonts w:ascii="Verdana" w:hAnsi="Verdana"/>
          <w:lang w:val="fr-FR"/>
        </w:rPr>
      </w:pPr>
    </w:p>
    <w:p w14:paraId="3F462117" w14:textId="77777777" w:rsidR="00DC2CF3" w:rsidRDefault="00DC2CF3" w:rsidP="00D37F37">
      <w:pPr>
        <w:ind w:left="630" w:hanging="630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V</w:t>
      </w:r>
      <w:r w:rsidRPr="00F86397">
        <w:rPr>
          <w:rFonts w:ascii="Verdana" w:hAnsi="Verdana"/>
          <w:b/>
        </w:rPr>
        <w:t xml:space="preserve">. </w:t>
      </w:r>
      <w:r w:rsidRPr="00F86397">
        <w:rPr>
          <w:rFonts w:ascii="Verdana" w:hAnsi="Verdana"/>
        </w:rPr>
        <w:t>Give the imperative (command) to form sentences.</w:t>
      </w:r>
    </w:p>
    <w:p w14:paraId="0070550A" w14:textId="77777777" w:rsidR="00DC2CF3" w:rsidRDefault="00DC2CF3" w:rsidP="00D37F37">
      <w:pPr>
        <w:ind w:left="630" w:hanging="63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112. (tu) / réussir à l’examen</w:t>
      </w:r>
    </w:p>
    <w:p w14:paraId="707B0066" w14:textId="77777777" w:rsidR="00DC2CF3" w:rsidRDefault="00DC2CF3" w:rsidP="00D37F37">
      <w:pPr>
        <w:ind w:left="630" w:hanging="63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  ____________________________________________________</w:t>
      </w:r>
    </w:p>
    <w:p w14:paraId="39CB49DC" w14:textId="77777777" w:rsidR="00DC2CF3" w:rsidRDefault="00DC2CF3" w:rsidP="00D37F37">
      <w:pPr>
        <w:ind w:left="630" w:hanging="63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113. (vous) / ne…pas / vendre vos livres</w:t>
      </w:r>
    </w:p>
    <w:p w14:paraId="46DD453A" w14:textId="77777777" w:rsidR="00B81644" w:rsidRPr="00DC2CF3" w:rsidRDefault="00DC2CF3" w:rsidP="00D37F37">
      <w:pPr>
        <w:ind w:left="630" w:hanging="63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 _____________________________________________________</w:t>
      </w:r>
    </w:p>
    <w:p w14:paraId="31B5A6C6" w14:textId="77777777" w:rsidR="00DC2CF3" w:rsidRDefault="00DC2CF3" w:rsidP="00B81644">
      <w:pPr>
        <w:spacing w:line="360" w:lineRule="auto"/>
        <w:ind w:left="450" w:hanging="450"/>
        <w:rPr>
          <w:rFonts w:ascii="Verdana" w:hAnsi="Verdana"/>
          <w:lang w:val="fr-FR"/>
        </w:rPr>
      </w:pPr>
    </w:p>
    <w:p w14:paraId="20CBD891" w14:textId="77777777" w:rsidR="00DC2CF3" w:rsidRDefault="00DC2CF3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114. (vous) / aller à la bibliothèque</w:t>
      </w:r>
    </w:p>
    <w:p w14:paraId="473FF5F6" w14:textId="77777777" w:rsidR="00DC2CF3" w:rsidRDefault="00DC2CF3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 _____________________________________________________</w:t>
      </w:r>
    </w:p>
    <w:p w14:paraId="7BCBBC8C" w14:textId="77777777" w:rsidR="00DC2CF3" w:rsidRDefault="00DC2CF3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115. (tu) / prendre du lait</w:t>
      </w:r>
    </w:p>
    <w:p w14:paraId="520D536D" w14:textId="77777777" w:rsidR="00DC2CF3" w:rsidRDefault="00DC2CF3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 _____________________________________________________</w:t>
      </w:r>
    </w:p>
    <w:p w14:paraId="64464D25" w14:textId="77777777" w:rsidR="00DC2CF3" w:rsidRDefault="00DC2CF3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116. (nous) / acheter un lecteur de DVD</w:t>
      </w:r>
    </w:p>
    <w:p w14:paraId="780A6865" w14:textId="77777777" w:rsidR="00B81644" w:rsidRDefault="00DC2CF3" w:rsidP="00B81644">
      <w:pPr>
        <w:spacing w:line="360" w:lineRule="auto"/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   _____________________________________________________</w:t>
      </w:r>
    </w:p>
    <w:p w14:paraId="4253D05F" w14:textId="77777777" w:rsidR="00820A94" w:rsidRPr="00820A94" w:rsidRDefault="00DC2CF3" w:rsidP="00B81644">
      <w:pPr>
        <w:ind w:left="450" w:hanging="450"/>
        <w:rPr>
          <w:rFonts w:ascii="Verdana" w:hAnsi="Verdana"/>
          <w:lang w:val="fr-FR"/>
        </w:rPr>
      </w:pPr>
      <w:r>
        <w:rPr>
          <w:rFonts w:ascii="Verdana" w:hAnsi="Verdana"/>
          <w:b/>
        </w:rPr>
        <w:t xml:space="preserve">W. </w:t>
      </w:r>
      <w:r w:rsidR="00820A94">
        <w:rPr>
          <w:rFonts w:ascii="Verdana" w:hAnsi="Verdana"/>
        </w:rPr>
        <w:t xml:space="preserve">Fill in the blank with the correct form of the verb </w:t>
      </w:r>
      <w:r w:rsidR="00820A94" w:rsidRPr="00820A94">
        <w:rPr>
          <w:rFonts w:ascii="Verdana" w:hAnsi="Verdana"/>
          <w:lang w:val="fr-FR"/>
        </w:rPr>
        <w:t>boire.</w:t>
      </w:r>
    </w:p>
    <w:p w14:paraId="246D92B9" w14:textId="77777777" w:rsidR="00820A94" w:rsidRPr="00820A94" w:rsidRDefault="00820A94" w:rsidP="00820A94">
      <w:pPr>
        <w:spacing w:line="360" w:lineRule="auto"/>
        <w:ind w:left="450" w:hanging="450"/>
        <w:rPr>
          <w:rFonts w:ascii="Verdana" w:hAnsi="Verdana"/>
          <w:lang w:val="fr-FR"/>
        </w:rPr>
      </w:pPr>
      <w:r w:rsidRPr="00820A94">
        <w:rPr>
          <w:rFonts w:ascii="Verdana" w:hAnsi="Verdana"/>
          <w:lang w:val="fr-FR"/>
        </w:rPr>
        <w:t>117. Vous ________________ du café le matin?</w:t>
      </w:r>
    </w:p>
    <w:p w14:paraId="1AA27E41" w14:textId="77777777" w:rsidR="00820A94" w:rsidRPr="00820A94" w:rsidRDefault="00820A94" w:rsidP="00820A94">
      <w:pPr>
        <w:spacing w:line="360" w:lineRule="auto"/>
        <w:ind w:left="630" w:hanging="630"/>
        <w:rPr>
          <w:rFonts w:ascii="Verdana" w:hAnsi="Verdana"/>
          <w:lang w:val="fr-FR"/>
        </w:rPr>
      </w:pPr>
      <w:r w:rsidRPr="00820A94">
        <w:rPr>
          <w:rFonts w:ascii="Verdana" w:hAnsi="Verdana"/>
          <w:lang w:val="fr-FR"/>
        </w:rPr>
        <w:t>118. Marine ______________ toujours de l’eau minérale quand elle fait de l’aérobic.</w:t>
      </w:r>
    </w:p>
    <w:p w14:paraId="66D23C2F" w14:textId="77777777" w:rsidR="00820A94" w:rsidRPr="00820A94" w:rsidRDefault="00820A94" w:rsidP="00820A94">
      <w:pPr>
        <w:spacing w:line="360" w:lineRule="auto"/>
        <w:ind w:left="630" w:hanging="630"/>
        <w:rPr>
          <w:rFonts w:ascii="Verdana" w:hAnsi="Verdana"/>
          <w:lang w:val="fr-FR"/>
        </w:rPr>
      </w:pPr>
      <w:r w:rsidRPr="00820A94">
        <w:rPr>
          <w:rFonts w:ascii="Verdana" w:hAnsi="Verdana"/>
          <w:lang w:val="fr-FR"/>
        </w:rPr>
        <w:t>119. Je _____________ du jus d’orange.</w:t>
      </w:r>
    </w:p>
    <w:p w14:paraId="2A5BB63C" w14:textId="77777777" w:rsidR="0012376D" w:rsidRDefault="00820A94" w:rsidP="00820A94">
      <w:pPr>
        <w:spacing w:line="360" w:lineRule="auto"/>
        <w:ind w:left="630" w:hanging="630"/>
        <w:rPr>
          <w:rFonts w:ascii="Verdana" w:hAnsi="Verdana"/>
          <w:lang w:val="fr-FR"/>
        </w:rPr>
      </w:pPr>
      <w:r w:rsidRPr="00820A94">
        <w:rPr>
          <w:rFonts w:ascii="Verdana" w:hAnsi="Verdana"/>
          <w:lang w:val="fr-FR"/>
        </w:rPr>
        <w:t>120. Les élèves ne __________________ pas de coca au lycée.</w:t>
      </w:r>
    </w:p>
    <w:p w14:paraId="64579C75" w14:textId="77777777" w:rsidR="00D12F6B" w:rsidRDefault="00D12F6B" w:rsidP="00D60B17">
      <w:pPr>
        <w:spacing w:line="360" w:lineRule="auto"/>
        <w:ind w:left="630" w:hanging="630"/>
        <w:rPr>
          <w:rFonts w:ascii="Verdana" w:hAnsi="Verdana"/>
          <w:lang w:val="fr-FR"/>
        </w:rPr>
      </w:pPr>
    </w:p>
    <w:p w14:paraId="78BD2A32" w14:textId="4D930E5D" w:rsidR="000F2710" w:rsidRPr="00D60B17" w:rsidRDefault="000F2710" w:rsidP="000F2710">
      <w:pPr>
        <w:ind w:left="630" w:hanging="630"/>
        <w:rPr>
          <w:rFonts w:ascii="Verdana" w:hAnsi="Verdana"/>
        </w:rPr>
      </w:pPr>
      <w:r>
        <w:rPr>
          <w:rFonts w:ascii="Verdana" w:hAnsi="Verdana"/>
          <w:b/>
        </w:rPr>
        <w:t>X.</w:t>
      </w:r>
      <w:r w:rsidRPr="00D60B17">
        <w:rPr>
          <w:rFonts w:ascii="Verdana" w:hAnsi="Verdana"/>
          <w:b/>
        </w:rPr>
        <w:t xml:space="preserve"> </w:t>
      </w:r>
      <w:r w:rsidRPr="00D60B17">
        <w:rPr>
          <w:rFonts w:ascii="Verdana" w:hAnsi="Verdana"/>
        </w:rPr>
        <w:t>Answer the questions about the culture.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Ch</w:t>
      </w:r>
      <w:proofErr w:type="spellEnd"/>
      <w:r>
        <w:rPr>
          <w:rFonts w:ascii="Verdana" w:hAnsi="Verdana"/>
        </w:rPr>
        <w:t xml:space="preserve"> 4-6</w:t>
      </w:r>
      <w:r>
        <w:rPr>
          <w:rFonts w:ascii="Verdana" w:hAnsi="Verdana"/>
        </w:rPr>
        <w:t>)</w:t>
      </w:r>
    </w:p>
    <w:p w14:paraId="0C08C384" w14:textId="5CAF4A32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</w:rPr>
      </w:pPr>
      <w:r>
        <w:rPr>
          <w:rFonts w:ascii="Verdana" w:hAnsi="Verdana"/>
        </w:rPr>
        <w:t>121</w:t>
      </w:r>
      <w:r>
        <w:rPr>
          <w:rFonts w:ascii="Verdana" w:hAnsi="Verdana"/>
        </w:rPr>
        <w:t>. What is a</w:t>
      </w:r>
      <w:r w:rsidRPr="00C15288">
        <w:rPr>
          <w:rFonts w:ascii="Verdana" w:hAnsi="Verdana"/>
          <w:lang w:val="fr-FR"/>
        </w:rPr>
        <w:t xml:space="preserve"> Cégep</w:t>
      </w:r>
      <w:r w:rsidRPr="00D60B17">
        <w:rPr>
          <w:rFonts w:ascii="Verdana" w:hAnsi="Verdana"/>
        </w:rPr>
        <w:t>? _____________________________________</w:t>
      </w:r>
    </w:p>
    <w:p w14:paraId="47416277" w14:textId="5F25431B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</w:rPr>
      </w:pPr>
      <w:r>
        <w:rPr>
          <w:rFonts w:ascii="Verdana" w:hAnsi="Verdana"/>
        </w:rPr>
        <w:t>122</w:t>
      </w:r>
      <w:r>
        <w:rPr>
          <w:rFonts w:ascii="Verdana" w:hAnsi="Verdana"/>
        </w:rPr>
        <w:t xml:space="preserve">. What is </w:t>
      </w:r>
      <w:r w:rsidRPr="00C15288">
        <w:rPr>
          <w:rFonts w:ascii="Verdana" w:hAnsi="Verdana"/>
          <w:lang w:val="fr-FR"/>
        </w:rPr>
        <w:t>l’heure officielle</w:t>
      </w:r>
      <w:r w:rsidRPr="00D60B17">
        <w:rPr>
          <w:rFonts w:ascii="Verdana" w:hAnsi="Verdana"/>
        </w:rPr>
        <w:t>? _______________________________</w:t>
      </w:r>
    </w:p>
    <w:p w14:paraId="326B3BF5" w14:textId="29C272A7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</w:rPr>
      </w:pPr>
      <w:r>
        <w:rPr>
          <w:rFonts w:ascii="Verdana" w:hAnsi="Verdana"/>
        </w:rPr>
        <w:t>123</w:t>
      </w:r>
      <w:r w:rsidRPr="00D60B17">
        <w:rPr>
          <w:rFonts w:ascii="Verdana" w:hAnsi="Verdana"/>
        </w:rPr>
        <w:t>. What scale is used in France to measure temperature? ________</w:t>
      </w:r>
    </w:p>
    <w:p w14:paraId="56E7FFD8" w14:textId="7CFB0EC4" w:rsidR="000F2710" w:rsidRPr="00D60B17" w:rsidRDefault="000F2710" w:rsidP="000F2710">
      <w:pPr>
        <w:ind w:left="630" w:hanging="630"/>
        <w:rPr>
          <w:rFonts w:ascii="Verdana" w:hAnsi="Verdana"/>
        </w:rPr>
      </w:pPr>
      <w:r>
        <w:rPr>
          <w:rFonts w:ascii="Verdana" w:hAnsi="Verdana"/>
        </w:rPr>
        <w:t>124</w:t>
      </w:r>
      <w:r w:rsidRPr="00D60B17">
        <w:rPr>
          <w:rFonts w:ascii="Verdana" w:hAnsi="Verdana"/>
        </w:rPr>
        <w:t xml:space="preserve">. Name three sports that can be classified as sports de </w:t>
      </w:r>
      <w:r w:rsidRPr="00C15288">
        <w:rPr>
          <w:rFonts w:ascii="Verdana" w:hAnsi="Verdana"/>
          <w:lang w:val="fr-FR"/>
        </w:rPr>
        <w:t>glisse.</w:t>
      </w:r>
    </w:p>
    <w:p w14:paraId="1D4ED325" w14:textId="77777777" w:rsidR="000F2710" w:rsidRPr="00D60B17" w:rsidRDefault="000F2710" w:rsidP="000F2710">
      <w:pPr>
        <w:ind w:left="630" w:hanging="630"/>
        <w:rPr>
          <w:rFonts w:ascii="Verdana" w:hAnsi="Verdana"/>
        </w:rPr>
      </w:pPr>
      <w:r w:rsidRPr="00D60B17">
        <w:rPr>
          <w:rFonts w:ascii="Verdana" w:hAnsi="Verdana"/>
        </w:rPr>
        <w:tab/>
        <w:t>1) ____________________________</w:t>
      </w:r>
    </w:p>
    <w:p w14:paraId="7406E577" w14:textId="77777777" w:rsidR="000F2710" w:rsidRPr="00D60B17" w:rsidRDefault="000F2710" w:rsidP="000F2710">
      <w:pPr>
        <w:ind w:left="630" w:hanging="630"/>
        <w:rPr>
          <w:rFonts w:ascii="Verdana" w:hAnsi="Verdana"/>
        </w:rPr>
      </w:pPr>
      <w:r w:rsidRPr="00D60B17">
        <w:rPr>
          <w:rFonts w:ascii="Verdana" w:hAnsi="Verdana"/>
        </w:rPr>
        <w:tab/>
        <w:t>2) ____________________________</w:t>
      </w:r>
    </w:p>
    <w:p w14:paraId="479DFAD2" w14:textId="77777777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</w:rPr>
      </w:pPr>
      <w:r w:rsidRPr="00D60B17">
        <w:rPr>
          <w:rFonts w:ascii="Verdana" w:hAnsi="Verdana"/>
        </w:rPr>
        <w:tab/>
        <w:t>3) ____________________________</w:t>
      </w:r>
    </w:p>
    <w:p w14:paraId="12AC160B" w14:textId="2F5F907E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</w:rPr>
      </w:pPr>
      <w:r>
        <w:rPr>
          <w:rFonts w:ascii="Verdana" w:hAnsi="Verdana"/>
        </w:rPr>
        <w:t>125</w:t>
      </w:r>
      <w:r w:rsidRPr="00D60B17">
        <w:rPr>
          <w:rFonts w:ascii="Verdana" w:hAnsi="Verdana"/>
        </w:rPr>
        <w:t>. Do schools in France have team mascots? Why or why not?</w:t>
      </w:r>
    </w:p>
    <w:p w14:paraId="6ED66FF9" w14:textId="77777777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</w:rPr>
      </w:pPr>
      <w:r w:rsidRPr="00D60B17">
        <w:rPr>
          <w:rFonts w:ascii="Verdana" w:hAnsi="Verdana"/>
        </w:rPr>
        <w:tab/>
        <w:t>____________________________________________________</w:t>
      </w:r>
    </w:p>
    <w:p w14:paraId="33928457" w14:textId="5A387E0B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</w:rPr>
      </w:pPr>
      <w:r>
        <w:rPr>
          <w:rFonts w:ascii="Verdana" w:hAnsi="Verdana"/>
        </w:rPr>
        <w:t>126</w:t>
      </w:r>
      <w:r w:rsidRPr="00D60B17">
        <w:rPr>
          <w:rFonts w:ascii="Verdana" w:hAnsi="Verdana"/>
        </w:rPr>
        <w:t>. Is the tip usually included in a restaurant bill in France? _______</w:t>
      </w:r>
    </w:p>
    <w:p w14:paraId="16EBD234" w14:textId="251ED21F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</w:rPr>
      </w:pPr>
      <w:r>
        <w:rPr>
          <w:rFonts w:ascii="Verdana" w:hAnsi="Verdana"/>
        </w:rPr>
        <w:t>127</w:t>
      </w:r>
      <w:r w:rsidRPr="00D60B17">
        <w:rPr>
          <w:rFonts w:ascii="Verdana" w:hAnsi="Verdana"/>
        </w:rPr>
        <w:t>. When is salad usually served during a typical French meal?</w:t>
      </w:r>
    </w:p>
    <w:p w14:paraId="6FEBCB23" w14:textId="77777777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</w:rPr>
      </w:pPr>
      <w:r w:rsidRPr="00D60B17">
        <w:rPr>
          <w:rFonts w:ascii="Verdana" w:hAnsi="Verdana"/>
        </w:rPr>
        <w:tab/>
        <w:t>____________________________________________________</w:t>
      </w:r>
    </w:p>
    <w:p w14:paraId="43DCEB09" w14:textId="17CB9DF2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</w:rPr>
      </w:pPr>
      <w:r>
        <w:rPr>
          <w:rFonts w:ascii="Verdana" w:hAnsi="Verdana"/>
        </w:rPr>
        <w:t>128</w:t>
      </w:r>
      <w:bookmarkStart w:id="0" w:name="_GoBack"/>
      <w:bookmarkEnd w:id="0"/>
      <w:r w:rsidRPr="00D60B17">
        <w:rPr>
          <w:rFonts w:ascii="Verdana" w:hAnsi="Verdana"/>
        </w:rPr>
        <w:t>. What is a menu à prix fixe?</w:t>
      </w:r>
    </w:p>
    <w:p w14:paraId="11B57103" w14:textId="0D3192B6" w:rsidR="000F2710" w:rsidRPr="00D60B17" w:rsidRDefault="000F2710" w:rsidP="000F2710">
      <w:pPr>
        <w:spacing w:line="360" w:lineRule="auto"/>
        <w:ind w:left="630" w:hanging="630"/>
        <w:rPr>
          <w:rFonts w:ascii="Verdana" w:hAnsi="Verdana"/>
          <w:lang w:val="fr-FR"/>
        </w:rPr>
      </w:pPr>
      <w:r w:rsidRPr="00D60B17">
        <w:rPr>
          <w:rFonts w:ascii="Verdana" w:hAnsi="Verdana"/>
        </w:rPr>
        <w:tab/>
        <w:t>____________________________________________________</w:t>
      </w:r>
    </w:p>
    <w:sectPr w:rsidR="000F2710" w:rsidRPr="00D60B17" w:rsidSect="00D60B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6B"/>
    <w:rsid w:val="000373CD"/>
    <w:rsid w:val="00083638"/>
    <w:rsid w:val="000A31E2"/>
    <w:rsid w:val="000E6450"/>
    <w:rsid w:val="000F09DF"/>
    <w:rsid w:val="000F2710"/>
    <w:rsid w:val="0012376D"/>
    <w:rsid w:val="001B420F"/>
    <w:rsid w:val="00341263"/>
    <w:rsid w:val="00344707"/>
    <w:rsid w:val="00385012"/>
    <w:rsid w:val="003B1853"/>
    <w:rsid w:val="004A0377"/>
    <w:rsid w:val="00505244"/>
    <w:rsid w:val="00545BC1"/>
    <w:rsid w:val="00555DE9"/>
    <w:rsid w:val="005674D2"/>
    <w:rsid w:val="00594890"/>
    <w:rsid w:val="006C47B9"/>
    <w:rsid w:val="0073050A"/>
    <w:rsid w:val="00775AB1"/>
    <w:rsid w:val="00820A94"/>
    <w:rsid w:val="0085182A"/>
    <w:rsid w:val="009E3BF2"/>
    <w:rsid w:val="00B23DCD"/>
    <w:rsid w:val="00B81644"/>
    <w:rsid w:val="00C15288"/>
    <w:rsid w:val="00C516D7"/>
    <w:rsid w:val="00CE65B8"/>
    <w:rsid w:val="00D12F6B"/>
    <w:rsid w:val="00D37F37"/>
    <w:rsid w:val="00D46243"/>
    <w:rsid w:val="00D60B17"/>
    <w:rsid w:val="00D71714"/>
    <w:rsid w:val="00DC2CF3"/>
    <w:rsid w:val="00EA37BF"/>
    <w:rsid w:val="00EB1BE4"/>
    <w:rsid w:val="00F33183"/>
    <w:rsid w:val="00F863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1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1592</Words>
  <Characters>9077</Characters>
  <Application>Microsoft Macintosh Word</Application>
  <DocSecurity>0</DocSecurity>
  <Lines>75</Lines>
  <Paragraphs>21</Paragraphs>
  <ScaleCrop>false</ScaleCrop>
  <Company>Shelby County Schools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Hopkins</dc:creator>
  <cp:keywords/>
  <cp:lastModifiedBy>Melissa Hopkins</cp:lastModifiedBy>
  <cp:revision>3</cp:revision>
  <cp:lastPrinted>2016-05-12T14:27:00Z</cp:lastPrinted>
  <dcterms:created xsi:type="dcterms:W3CDTF">2016-05-12T14:28:00Z</dcterms:created>
  <dcterms:modified xsi:type="dcterms:W3CDTF">2016-05-12T14:42:00Z</dcterms:modified>
</cp:coreProperties>
</file>