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CA" w:rsidRDefault="003B1DBD">
      <w:r>
        <w:t xml:space="preserve">French I </w:t>
      </w:r>
      <w:r w:rsidR="001E149A">
        <w:t>Presentation: Due 9/27</w:t>
      </w:r>
    </w:p>
    <w:p w:rsidR="003B1DBD" w:rsidRDefault="003B1DBD">
      <w:r>
        <w:t>Each student must find a partner and present the following in French in class. Your conversation must be memorized, and you must speak in full sentences. Correct pronunciation will be important.</w:t>
      </w:r>
    </w:p>
    <w:p w:rsidR="003B1DBD" w:rsidRDefault="003B1DBD">
      <w:r>
        <w:t>1 – Say hello and how are you?</w:t>
      </w:r>
    </w:p>
    <w:p w:rsidR="003B1DBD" w:rsidRDefault="003B1DBD">
      <w:r>
        <w:t>2 – Respond to your partner’s question. Ask how are you?</w:t>
      </w:r>
    </w:p>
    <w:p w:rsidR="003B1DBD" w:rsidRDefault="003B1DBD">
      <w:r>
        <w:t>1 – Respond to the question.</w:t>
      </w:r>
    </w:p>
    <w:p w:rsidR="003B1DBD" w:rsidRDefault="003B1DBD">
      <w:r>
        <w:t>2 – Ask how old are you?</w:t>
      </w:r>
    </w:p>
    <w:p w:rsidR="003B1DBD" w:rsidRDefault="003B1DBD">
      <w:r>
        <w:t>1 – Respond and ask your partner’s age.</w:t>
      </w:r>
    </w:p>
    <w:p w:rsidR="003B1DBD" w:rsidRDefault="003B1DBD">
      <w:r>
        <w:t>2 – Tell your partner how old you are. Ask your partner where he/she is from.</w:t>
      </w:r>
    </w:p>
    <w:p w:rsidR="003B1DBD" w:rsidRDefault="003B1DBD">
      <w:r>
        <w:t>1 – Respond and ask your partner’s nationality.</w:t>
      </w:r>
    </w:p>
    <w:p w:rsidR="003B1DBD" w:rsidRDefault="003B1DBD">
      <w:r>
        <w:t>2 – Tell your nationality.</w:t>
      </w:r>
    </w:p>
    <w:p w:rsidR="003B1DBD" w:rsidRDefault="003B1DBD">
      <w:r>
        <w:t>1 – Say goodbye.</w:t>
      </w:r>
    </w:p>
    <w:p w:rsidR="003B1DBD" w:rsidRDefault="003B1DBD">
      <w:r>
        <w:t>2 – Say goodbye in a different way than your partner.</w:t>
      </w:r>
    </w:p>
    <w:p w:rsidR="003B1DBD" w:rsidRDefault="003B1DBD"/>
    <w:p w:rsidR="00C944EC" w:rsidRDefault="00C944EC"/>
    <w:p w:rsidR="00C944EC" w:rsidRDefault="00C944EC"/>
    <w:p w:rsidR="00C944EC" w:rsidRDefault="00C944EC" w:rsidP="00C944EC">
      <w:r>
        <w:t xml:space="preserve">French I </w:t>
      </w:r>
      <w:r w:rsidR="001E149A">
        <w:t>Presentation: Due 9/27</w:t>
      </w:r>
      <w:bookmarkStart w:id="0" w:name="_GoBack"/>
      <w:bookmarkEnd w:id="0"/>
    </w:p>
    <w:p w:rsidR="00C944EC" w:rsidRDefault="00C944EC" w:rsidP="00C944EC">
      <w:r>
        <w:t>Each student must find a partner and present the following in French in class. Your conversation must be memorized, and you must speak in full sentences. Correct pronunciation will be important.</w:t>
      </w:r>
    </w:p>
    <w:p w:rsidR="00C944EC" w:rsidRDefault="00C944EC" w:rsidP="00C944EC">
      <w:r>
        <w:t>1 – Say hello and how are you?</w:t>
      </w:r>
    </w:p>
    <w:p w:rsidR="00C944EC" w:rsidRDefault="00C944EC" w:rsidP="00C944EC">
      <w:r>
        <w:t>2 – Respond to your partner’s question. Ask how are you?</w:t>
      </w:r>
    </w:p>
    <w:p w:rsidR="00C944EC" w:rsidRDefault="00C944EC" w:rsidP="00C944EC">
      <w:r>
        <w:t>1 – Respond to the question.</w:t>
      </w:r>
    </w:p>
    <w:p w:rsidR="00C944EC" w:rsidRDefault="00C944EC" w:rsidP="00C944EC">
      <w:r>
        <w:t>2 – Ask how old are you?</w:t>
      </w:r>
    </w:p>
    <w:p w:rsidR="00C944EC" w:rsidRDefault="00C944EC" w:rsidP="00C944EC">
      <w:r>
        <w:t>1 – Respond and ask your partner’s age.</w:t>
      </w:r>
    </w:p>
    <w:p w:rsidR="00C944EC" w:rsidRDefault="00C944EC" w:rsidP="00C944EC">
      <w:r>
        <w:t>2 – Tell your partner how old you are. Ask your partner where he/she is from.</w:t>
      </w:r>
    </w:p>
    <w:p w:rsidR="00C944EC" w:rsidRDefault="00C944EC" w:rsidP="00C944EC">
      <w:r>
        <w:t>1 – Respond and ask your partner’s nationality.</w:t>
      </w:r>
    </w:p>
    <w:p w:rsidR="00C944EC" w:rsidRDefault="00C944EC" w:rsidP="00C944EC">
      <w:r>
        <w:t>2 – Tell your nationality.</w:t>
      </w:r>
    </w:p>
    <w:p w:rsidR="00C944EC" w:rsidRDefault="00C944EC" w:rsidP="00C944EC">
      <w:r>
        <w:t>1 – Say goodbye.</w:t>
      </w:r>
    </w:p>
    <w:p w:rsidR="00C944EC" w:rsidRDefault="00C944EC" w:rsidP="00C944EC">
      <w:r>
        <w:t>2 – Say goodbye in a different way than your partner.</w:t>
      </w:r>
    </w:p>
    <w:sectPr w:rsidR="00C9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BD"/>
    <w:rsid w:val="001E149A"/>
    <w:rsid w:val="003A20CA"/>
    <w:rsid w:val="003B1DBD"/>
    <w:rsid w:val="00C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D6DD"/>
  <w15:chartTrackingRefBased/>
  <w15:docId w15:val="{97D9C1B7-F5F0-4B58-B9A4-D8DEEC0C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2</cp:revision>
  <cp:lastPrinted>2019-09-19T15:51:00Z</cp:lastPrinted>
  <dcterms:created xsi:type="dcterms:W3CDTF">2019-09-19T15:52:00Z</dcterms:created>
  <dcterms:modified xsi:type="dcterms:W3CDTF">2019-09-19T15:52:00Z</dcterms:modified>
</cp:coreProperties>
</file>