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01" w:rsidRDefault="00CA7D20">
      <w:r>
        <w:t>French 3</w:t>
      </w:r>
      <w:r w:rsidR="00257B78">
        <w:t xml:space="preserve"> Honors/</w:t>
      </w:r>
      <w:r>
        <w:t xml:space="preserve">IB Q2 Project – Due </w:t>
      </w:r>
      <w:r w:rsidR="003E51F3">
        <w:t>Monday</w:t>
      </w:r>
      <w:r>
        <w:t xml:space="preserve">, </w:t>
      </w:r>
      <w:r w:rsidR="003E51F3">
        <w:t>December 14</w:t>
      </w:r>
      <w:bookmarkStart w:id="0" w:name="_GoBack"/>
      <w:bookmarkEnd w:id="0"/>
    </w:p>
    <w:p w:rsidR="00CA7D20" w:rsidRDefault="00CA7D20">
      <w:r>
        <w:t xml:space="preserve">You will choose a profession from chapitre 2 and create a </w:t>
      </w:r>
      <w:r w:rsidR="00257B78">
        <w:t>slideshow presentation</w:t>
      </w:r>
      <w:r>
        <w:t xml:space="preserve"> in French on this profession to include necessary training, employment opportunities, average salary, etc. You will present as if you are representing that career. Treat it as a “career day.” If you choose to be a doctor, be prepared to tell the class why you chose to be a doctor, what training is necessary, what it is like to be a doctor, and what your everyday duties and responsibilities are. Your classmates will be required to ask questions in French, just as they would if a guest were visiting the class on career day. Take notes during other presentations and ask at least 2 questions. </w:t>
      </w:r>
    </w:p>
    <w:p w:rsidR="00CA7D20" w:rsidRDefault="00CA7D20">
      <w:r>
        <w:t>Content – 20 points</w:t>
      </w:r>
    </w:p>
    <w:p w:rsidR="00CA7D20" w:rsidRDefault="00CA7D20">
      <w:r>
        <w:t xml:space="preserve">Creativity of </w:t>
      </w:r>
      <w:r w:rsidR="00257B78">
        <w:t>slideshow</w:t>
      </w:r>
      <w:r>
        <w:t xml:space="preserve"> – 20 points</w:t>
      </w:r>
    </w:p>
    <w:p w:rsidR="00CA7D20" w:rsidRDefault="00CA7D20">
      <w:r>
        <w:t>Oral presentation – 20 points</w:t>
      </w:r>
    </w:p>
    <w:p w:rsidR="00CA7D20" w:rsidRDefault="00CA7D20">
      <w:r>
        <w:t>Language use – 20 points</w:t>
      </w:r>
    </w:p>
    <w:p w:rsidR="00CA7D20" w:rsidRDefault="00CA7D20">
      <w:r>
        <w:t>Participation – 20 points</w:t>
      </w:r>
    </w:p>
    <w:p w:rsidR="00CA7D20" w:rsidRDefault="00CA7D20"/>
    <w:sectPr w:rsidR="00C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20"/>
    <w:rsid w:val="00257B78"/>
    <w:rsid w:val="003E51F3"/>
    <w:rsid w:val="00A84701"/>
    <w:rsid w:val="00C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458B"/>
  <w15:chartTrackingRefBased/>
  <w15:docId w15:val="{5C78AA92-7846-4FD1-802F-C3E2605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3</cp:revision>
  <dcterms:created xsi:type="dcterms:W3CDTF">2020-12-06T23:50:00Z</dcterms:created>
  <dcterms:modified xsi:type="dcterms:W3CDTF">2020-12-07T14:05:00Z</dcterms:modified>
</cp:coreProperties>
</file>