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F4" w:rsidRPr="00702855" w:rsidRDefault="00702855">
      <w:r w:rsidRPr="00702855">
        <w:t xml:space="preserve">French 3/4 &amp; 3 IB </w:t>
      </w:r>
      <w:proofErr w:type="gramStart"/>
      <w:r w:rsidRPr="00702855">
        <w:t>Presentation :</w:t>
      </w:r>
      <w:proofErr w:type="gramEnd"/>
      <w:r w:rsidRPr="00702855">
        <w:t xml:space="preserve"> Due 10/7</w:t>
      </w:r>
    </w:p>
    <w:p w:rsidR="00702855" w:rsidRDefault="00702855">
      <w:r w:rsidRPr="00702855">
        <w:t>Each student must create a poster</w:t>
      </w:r>
      <w:r>
        <w:t xml:space="preserve"> (1/2 size poster or larger)</w:t>
      </w:r>
      <w:r w:rsidRPr="00702855">
        <w:t xml:space="preserve"> or a </w:t>
      </w:r>
      <w:r>
        <w:t xml:space="preserve">PowerPoint using 10 photos (one per slide) and 10 sentences (one per picture) in French describing a vacation. It can be a vacation you took or you can create a story about a vacation you took. They do not have to be pictures of you. Pictures can come from the internet or they can be real photos of you. </w:t>
      </w:r>
    </w:p>
    <w:p w:rsidR="00702855" w:rsidRDefault="00702855">
      <w:r>
        <w:t>Grades will be based on quality of work (25%), correct use of French on the presentation/poster (25%), correct pronunciation (25%), and speaking loudly and clearly with enthusiasm (25%).</w:t>
      </w:r>
    </w:p>
    <w:p w:rsidR="00702855" w:rsidRDefault="00702855"/>
    <w:p w:rsidR="00702855" w:rsidRDefault="00702855"/>
    <w:p w:rsidR="00702855" w:rsidRDefault="00702855"/>
    <w:p w:rsidR="00702855" w:rsidRDefault="00702855"/>
    <w:p w:rsidR="00702855" w:rsidRDefault="00702855"/>
    <w:p w:rsidR="00702855" w:rsidRPr="00702855" w:rsidRDefault="00702855" w:rsidP="00702855">
      <w:r w:rsidRPr="00702855">
        <w:t xml:space="preserve">French 3/4 &amp; 3 IB </w:t>
      </w:r>
      <w:proofErr w:type="gramStart"/>
      <w:r w:rsidRPr="00702855">
        <w:t>Presentation :</w:t>
      </w:r>
      <w:proofErr w:type="gramEnd"/>
      <w:r w:rsidRPr="00702855">
        <w:t xml:space="preserve"> Due 10/7</w:t>
      </w:r>
    </w:p>
    <w:p w:rsidR="00702855" w:rsidRDefault="00702855" w:rsidP="00702855">
      <w:r w:rsidRPr="00702855">
        <w:t>Each student must create a poster</w:t>
      </w:r>
      <w:r>
        <w:t xml:space="preserve"> (1/2 size poster or larger)</w:t>
      </w:r>
      <w:r w:rsidRPr="00702855">
        <w:t xml:space="preserve"> or a </w:t>
      </w:r>
      <w:r>
        <w:t xml:space="preserve">PowerPoint using 10 photos (one per slide) and 10 sentences (one per picture) in French describing a vacation. It can be a vacation you took or you can create a story about a vacation you took. They do not have to be pictures of you. Pictures can come from the internet or they can be real photos of you. </w:t>
      </w:r>
    </w:p>
    <w:p w:rsidR="00702855" w:rsidRPr="00702855" w:rsidRDefault="00702855" w:rsidP="00702855">
      <w:r>
        <w:t>Grades will be based on quality of work (25%), correct use of French on the presentation/poster (25%), correct pronunciation (25%), and speaking loudly and clearly with enthusiasm (25%).</w:t>
      </w:r>
    </w:p>
    <w:p w:rsidR="00702855" w:rsidRDefault="00702855"/>
    <w:p w:rsidR="00702855" w:rsidRDefault="00702855"/>
    <w:p w:rsidR="00702855" w:rsidRDefault="00702855"/>
    <w:p w:rsidR="00702855" w:rsidRDefault="00702855">
      <w:bookmarkStart w:id="0" w:name="_GoBack"/>
      <w:bookmarkEnd w:id="0"/>
    </w:p>
    <w:p w:rsidR="00702855" w:rsidRDefault="00702855"/>
    <w:p w:rsidR="00702855" w:rsidRPr="00702855" w:rsidRDefault="00702855" w:rsidP="00702855">
      <w:r w:rsidRPr="00702855">
        <w:t xml:space="preserve">French 3/4 &amp; 3 IB </w:t>
      </w:r>
      <w:proofErr w:type="gramStart"/>
      <w:r w:rsidRPr="00702855">
        <w:t>Presentation :</w:t>
      </w:r>
      <w:proofErr w:type="gramEnd"/>
      <w:r w:rsidRPr="00702855">
        <w:t xml:space="preserve"> Due 10/7</w:t>
      </w:r>
    </w:p>
    <w:p w:rsidR="00702855" w:rsidRDefault="00702855" w:rsidP="00702855">
      <w:r w:rsidRPr="00702855">
        <w:t>Each student must create a poster</w:t>
      </w:r>
      <w:r>
        <w:t xml:space="preserve"> (1/2 size poster or larger)</w:t>
      </w:r>
      <w:r w:rsidRPr="00702855">
        <w:t xml:space="preserve"> or a </w:t>
      </w:r>
      <w:r>
        <w:t xml:space="preserve">PowerPoint using 10 photos (one per slide) and 10 sentences (one per picture) in French describing a vacation. It can be a vacation you took or you can create a story about a vacation you took. They do not have to be pictures of you. Pictures can come from the internet or they can be real photos of you. </w:t>
      </w:r>
    </w:p>
    <w:p w:rsidR="00702855" w:rsidRPr="00702855" w:rsidRDefault="00702855" w:rsidP="00702855">
      <w:r>
        <w:t>Grades will be based on quality of work (25%), correct use of French on the presentation/poster (25%), correct pronunciation (25%), and speaking loudly and clearly with enthusiasm (25%).</w:t>
      </w:r>
    </w:p>
    <w:p w:rsidR="00702855" w:rsidRPr="00702855" w:rsidRDefault="00702855"/>
    <w:sectPr w:rsidR="00702855" w:rsidRPr="0070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5"/>
    <w:rsid w:val="00702855"/>
    <w:rsid w:val="009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C374"/>
  <w15:chartTrackingRefBased/>
  <w15:docId w15:val="{3BA8E2BB-83B1-411C-9954-D126CCEE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1</cp:revision>
  <dcterms:created xsi:type="dcterms:W3CDTF">2019-09-24T17:19:00Z</dcterms:created>
  <dcterms:modified xsi:type="dcterms:W3CDTF">2019-09-24T17:25:00Z</dcterms:modified>
</cp:coreProperties>
</file>